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A0643C" w:rsidRPr="00604F2E" w:rsidTr="00C93D5B">
        <w:trPr>
          <w:trHeight w:val="10267"/>
        </w:trPr>
        <w:tc>
          <w:tcPr>
            <w:tcW w:w="2263" w:type="dxa"/>
          </w:tcPr>
          <w:p w:rsidR="00A0643C" w:rsidRP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B6429B">
            <w:pPr>
              <w:jc w:val="right"/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A0643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643C">
              <w:rPr>
                <w:rFonts w:ascii="Times New Roman" w:hAnsi="Times New Roman" w:cs="Times New Roman"/>
              </w:rPr>
              <w:t>Kısmi Zamanlı Öğrenci Komisyonu</w:t>
            </w:r>
          </w:p>
          <w:p w:rsidR="00A0643C" w:rsidRPr="00A0643C" w:rsidRDefault="00A0643C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643C" w:rsidRDefault="00A0643C" w:rsidP="00A0643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643C">
              <w:rPr>
                <w:rFonts w:ascii="Times New Roman" w:hAnsi="Times New Roman" w:cs="Times New Roman"/>
              </w:rPr>
              <w:t>Daire Başkanı                                               Memur</w:t>
            </w:r>
          </w:p>
          <w:p w:rsidR="00A0643C" w:rsidRPr="00A0643C" w:rsidRDefault="00A0643C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643C" w:rsidRPr="00A0643C" w:rsidRDefault="00A0643C" w:rsidP="00A0643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643C">
              <w:rPr>
                <w:rFonts w:ascii="Times New Roman" w:hAnsi="Times New Roman" w:cs="Times New Roman"/>
              </w:rPr>
              <w:t>İlgili Birimler</w:t>
            </w: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70FC636" wp14:editId="1333F37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166370</wp:posOffset>
                      </wp:positionV>
                      <wp:extent cx="3101340" cy="482600"/>
                      <wp:effectExtent l="0" t="0" r="10160" b="127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482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2368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 Kararı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FC636" id="Yuvarlatılmış Dikdörtgen 17" o:spid="_x0000_s1026" style="position:absolute;margin-left:14.35pt;margin-top:13.1pt;width:244.2pt;height:3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" fillcolor="window" strokecolor="windowText" strokeweight="1pt">
                      <v:stroke joinstyle="miter"/>
                      <v:textbox>
                        <w:txbxContent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36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 Kararı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B0FDAA5" wp14:editId="3A43D18B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169545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22C4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5.9pt;margin-top:13.35pt;width:0;height:30.6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KVz8NTgAAAADgEAAA8AAABkcnMvZG93bnJldi54&#13;&#10;bWxMj8tOwzAQRfdI/IM1SOyo0y6aNI1TIR7LCtFUiKWbTOIIexzFThv+nkEs6GY0zzvnFrvZWXHG&#13;&#10;MfSeFCwXCQik2jc9dQqO1etDBiJETY22nlDBNwbYlbc3hc4bf6F3PB9iJ1iEQq4VmBiHXMpQG3Q6&#13;&#10;LPyAxLPWj05HLsdONqO+sLizcpUka+l0T/zB6AGfDNZfh8kpaKvuWH++ZHKy7VtafZiN2Vd7pe7v&#13;&#10;5ucth8ctiIhz/L+AXw/MDyWDnfxETRBWwSpdMn/kZJ2C4IW/xklBlm5AloW8tlH+AA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KVz8NTgAAAADg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6CAA706" wp14:editId="37766FB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78105</wp:posOffset>
                      </wp:positionV>
                      <wp:extent cx="3101340" cy="393700"/>
                      <wp:effectExtent l="0" t="0" r="10160" b="1270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393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2368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İdari ve Akademik birimlerden talep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AA706" id="Dikdörtgen 4" o:spid="_x0000_s1027" style="position:absolute;margin-left:14.2pt;margin-top:6.15pt;width:244.2pt;height:31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" fillcolor="window" strokecolor="windowText" strokeweight="1pt">
                      <v:textbox>
                        <w:txbxContent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36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İdari ve Akademik birimlerden talep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5A98857" wp14:editId="63E053E9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144145</wp:posOffset>
                      </wp:positionV>
                      <wp:extent cx="3810" cy="312420"/>
                      <wp:effectExtent l="76200" t="0" r="7239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4348E" id="Düz Ok Bağlayıcısı 16" o:spid="_x0000_s1026" type="#_x0000_t32" style="position:absolute;margin-left:136.05pt;margin-top:11.35pt;width:.3pt;height:24.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FFFF779" wp14:editId="09C5B10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125095</wp:posOffset>
                      </wp:positionV>
                      <wp:extent cx="3101340" cy="464820"/>
                      <wp:effectExtent l="0" t="0" r="10160" b="1778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464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2368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Komisyonda Taleplerin Değerlendirilmes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FF779" id="Dikdörtgen 8" o:spid="_x0000_s1028" style="position:absolute;margin-left:16.35pt;margin-top:9.85pt;width:244.2pt;height:36.6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" fillcolor="window" strokecolor="windowText" strokeweight="1pt">
                      <v:textbox>
                        <w:txbxContent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36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Komisyonda Taleplerin Değerlendirilmes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0252BBE" wp14:editId="2D0BD577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99695</wp:posOffset>
                      </wp:positionV>
                      <wp:extent cx="0" cy="38862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4C47A" id="Düz Ok Bağlayıcısı 10" o:spid="_x0000_s1026" type="#_x0000_t32" style="position:absolute;margin-left:137.35pt;margin-top:7.85pt;width:0;height:30.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G+Oi+HgAAAADgEAAA8AAABkcnMvZG93bnJldi54&#13;&#10;bWxMT01PwzAMvSPxHyIjcWMpE6xb13RCfBwnxDohjlnjNhWNUzXpVv79jHaAiy37PT+/l28m14kj&#13;&#10;DqH1pOB+loBAqrxpqVGwL9/uliBC1GR05wkV/GCATXF9levM+BN94HEXG8EiFDKtwMbYZ1KGyqLT&#13;&#10;YeZ7JMZqPzgdeRwaaQZ9YnHXyXmSLKTTLfEHq3t8tlh970anoC6bffX1upRjV7+n5add2W25Ver2&#13;&#10;ZnpZc3lag4g4xb8L+M3A/qFgYwc/kgmiUzBPH1KmMvDInQmXxUFBuliBLHL5P0ZxBg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G+Oi+HgAAAADg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A090DF9" wp14:editId="0869E63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75565</wp:posOffset>
                      </wp:positionV>
                      <wp:extent cx="3101340" cy="406400"/>
                      <wp:effectExtent l="0" t="0" r="10160" b="1270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48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 Kararına Göre Birimlere ve Öğrencilere Duyuru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90DF9" id="Dikdörtgen 12" o:spid="_x0000_s1029" style="position:absolute;margin-left:16.35pt;margin-top:5.95pt;width:244.2pt;height:3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" fillcolor="window" strokecolor="windowText" strokeweight="1pt">
                      <v:textbox>
                        <w:txbxContent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8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 Kararına Göre Birimlere ve Öğrencilere Duyuru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1B1C73C" wp14:editId="7C354147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63500</wp:posOffset>
                      </wp:positionV>
                      <wp:extent cx="0" cy="388620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BC434" id="Düz Ok Bağlayıcısı 13" o:spid="_x0000_s1026" type="#_x0000_t32" style="position:absolute;margin-left:137.65pt;margin-top:5pt;width:0;height:30.6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IWO6XPgAAAADgEAAA8AAABkcnMvZG93bnJldi54&#13;&#10;bWxMT01PwzAMvSPxHyIjcWPpiqCjazohPo4TYp0Qx6x1m4rEqZp0K/8eIw7jYsl+z++j2MzOiiOO&#13;&#10;ofekYLlIQCDVvumpU7CvXm9WIELU1GjrCRV8Y4BNeXlR6LzxJ3rH4y52gkUo5FqBiXHIpQy1QafD&#13;&#10;wg9IjLV+dDryOnayGfWJxZ2VaZLcS6d7YgejB3wyWH/tJqegrbp9/fmykpNt37LqwzyYbbVV6vpq&#13;&#10;fl7zeFyDiDjH8wf8duD8UHKwg5+oCcIqSLO7W6YykHAxJvwdDgqyZQqyLOT/GuUPAA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IWO6XPgAAAADg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21643FF" wp14:editId="4B3B433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121285</wp:posOffset>
                      </wp:positionV>
                      <wp:extent cx="3101340" cy="304800"/>
                      <wp:effectExtent l="0" t="0" r="1016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48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Öğrencilerin Seçimi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643FF" id="Dikdörtgen 15" o:spid="_x0000_s1030" style="position:absolute;margin-left:16.35pt;margin-top:9.55pt;width:244.2pt;height:2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" fillcolor="window" strokecolor="windowText" strokeweight="1pt">
                      <v:textbox>
                        <w:txbxContent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8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 Seçimi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Default="00A0643C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B8E4396" wp14:editId="5BC3AA95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97790</wp:posOffset>
                      </wp:positionV>
                      <wp:extent cx="0" cy="38862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52306" id="Düz Ok Bağlayıcısı 18" o:spid="_x0000_s1026" type="#_x0000_t32" style="position:absolute;margin-left:137.65pt;margin-top:7.7pt;width:0;height:30.6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MM8Nq3gAAAADgEAAA8AAABkcnMvZG93bnJldi54&#13;&#10;bWxMT8lOwzAQvSPxD9YgcaMOhSZtGqdCLMeqoqlQj248iSO8RLHThr9nEAe4jDTz3ryl2EzWsDMO&#13;&#10;ofNOwP0sAYau9qpzrYBD9Xa3BBaidEoa71DAFwbYlNdXhcyVv7h3PO9jy0jEhVwK0DH2Oeeh1mhl&#13;&#10;mPkeHWGNH6yMtA4tV4O8kLg1fJ4kKbeyc+SgZY/PGuvP/WgFNFV7qI+vSz6aZpdVH3qlt9VWiNub&#13;&#10;6WVN42kNLOIU/z7gpwPlh5KCnfzoVGBGwDxbPBCVgMUjMCL8Hk4CsjQFXhb8f43yGw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MM8Nq3gAAAADg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C73EED7" wp14:editId="069EB0B6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15240</wp:posOffset>
                      </wp:positionV>
                      <wp:extent cx="3101340" cy="482600"/>
                      <wp:effectExtent l="0" t="0" r="10160" b="1270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482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48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 tarafından seçilen öğrenciler Sağlık, Kültür ve Spor Daire Başkanlığına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3EED7" id="Dikdörtgen 19" o:spid="_x0000_s1031" style="position:absolute;margin-left:13.2pt;margin-top:1.2pt;width:244.2pt;height:3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" fillcolor="window" strokecolor="windowText" strokeweight="1pt">
                      <v:textbox>
                        <w:txbxContent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8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 tarafından seçilen öğrenciler Sağlık, Kültür ve Spor Daire Başkanlığına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0EDDA50" wp14:editId="0FDCD847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78105</wp:posOffset>
                      </wp:positionV>
                      <wp:extent cx="0" cy="388620"/>
                      <wp:effectExtent l="76200" t="0" r="57150" b="4953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62093" id="Düz Ok Bağlayıcısı 20" o:spid="_x0000_s1026" type="#_x0000_t32" style="position:absolute;margin-left:136.65pt;margin-top:6.15pt;width:0;height:30.6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KfTQjfgAAAADgEAAA8AAABkcnMvZG93bnJldi54&#13;&#10;bWxMT01PwzAMvSPxHyIjcWMpraBb13RCfBwnxDohjlmTNtUSp2rSrfx7jDiMiy37PT+/V25mZ9lJ&#13;&#10;j6H3KOB+kQDT2HjVYydgX7/dLYGFKFFJ61EL+NYBNtX1VSkL5c/4oU+72DESwVBIASbGoeA8NEY7&#13;&#10;GRZ+0EhY60cnI41jx9UozyTuLE+T5JE72SN9MHLQz0Y3x93kBLR1t2++Xpd8su17Xn+aldnWWyFu&#13;&#10;b+aXNZWnNbCo53i5gN8M5B8qMnbwE6rArIA0zzKiEpBSJ8Lf4iAgzx6AVyX/H6P6AQ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KfTQjfgAAAADg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E16CCF" w:rsidRDefault="006D3EBE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449A0F7" wp14:editId="77B10D0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1106170</wp:posOffset>
                      </wp:positionV>
                      <wp:extent cx="3101340" cy="482600"/>
                      <wp:effectExtent l="0" t="0" r="1016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482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3EBE" w:rsidRPr="001E48F2" w:rsidRDefault="006D3EBE" w:rsidP="006D3E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48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Öğrencilerin ilgili birimlerde belirlenen süre                  kapsamında çalıştırılması</w:t>
                                  </w:r>
                                </w:p>
                                <w:p w:rsidR="006D3EBE" w:rsidRPr="00825572" w:rsidRDefault="006D3EBE" w:rsidP="006D3E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9A0F7" id="Yuvarlatılmış Dikdörtgen 1" o:spid="_x0000_s1032" style="position:absolute;margin-left:16.35pt;margin-top:87.1pt;width:244.2pt;height:3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" fillcolor="window" strokecolor="windowText" strokeweight="1pt">
                      <v:stroke joinstyle="miter"/>
                      <v:textbox>
                        <w:txbxContent>
                          <w:p w:rsidR="006D3EBE" w:rsidRPr="001E48F2" w:rsidRDefault="006D3EBE" w:rsidP="006D3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8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 ilgili birimlerde belirlenen süre                  kapsamında çalıştırılması</w:t>
                            </w:r>
                          </w:p>
                          <w:p w:rsidR="006D3EBE" w:rsidRPr="00825572" w:rsidRDefault="006D3EBE" w:rsidP="006D3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643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2608C85" wp14:editId="6CFB85CF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717550</wp:posOffset>
                      </wp:positionV>
                      <wp:extent cx="0" cy="388620"/>
                      <wp:effectExtent l="76200" t="0" r="57150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8FD4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137.35pt;margin-top:56.5pt;width:0;height:30.6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0643C"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8493895" wp14:editId="7C0C72A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313690</wp:posOffset>
                      </wp:positionV>
                      <wp:extent cx="3101340" cy="406400"/>
                      <wp:effectExtent l="0" t="0" r="10160" b="1270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48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 Makamı Oluru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93895" id="Dikdörtgen 21" o:spid="_x0000_s1033" style="position:absolute;margin-left:14.35pt;margin-top:24.7pt;width:244.2pt;height:3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" fillcolor="window" strokecolor="windowText" strokeweight="1pt">
                      <v:textbox>
                        <w:txbxContent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8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 Makamı Oluru alınır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4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A0643C" w:rsidRDefault="00A0643C" w:rsidP="00A0643C">
            <w:pPr>
              <w:pStyle w:val="ListeParagraf"/>
              <w:numPr>
                <w:ilvl w:val="0"/>
                <w:numId w:val="2"/>
              </w:numPr>
              <w:rPr>
                <w:color w:val="000000"/>
                <w:sz w:val="36"/>
                <w:szCs w:val="36"/>
              </w:rPr>
            </w:pPr>
            <w:r w:rsidRPr="00A0643C">
              <w:rPr>
                <w:rFonts w:ascii="Times New Roman" w:hAnsi="Times New Roman" w:cs="Times New Roman"/>
                <w:color w:val="000000"/>
              </w:rPr>
              <w:t>2547 Sayılı Kanun 46 mad.</w:t>
            </w:r>
          </w:p>
          <w:p w:rsidR="00A0643C" w:rsidRDefault="00A0643C" w:rsidP="00A0643C">
            <w:pPr>
              <w:rPr>
                <w:rFonts w:ascii="Times New Roman" w:hAnsi="Times New Roman" w:cs="Times New Roman"/>
              </w:rPr>
            </w:pPr>
          </w:p>
          <w:p w:rsidR="00A0643C" w:rsidRPr="00A0643C" w:rsidRDefault="00A0643C" w:rsidP="00A0643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A0643C">
              <w:rPr>
                <w:rFonts w:ascii="Times New Roman" w:hAnsi="Times New Roman" w:cs="Times New Roman"/>
                <w:color w:val="000000"/>
              </w:rPr>
              <w:t>Abdullah Gül Üniversitesi Kısmi Zamanlı Öğrenci Çalıştırma Yönergesi</w:t>
            </w:r>
          </w:p>
          <w:p w:rsidR="00A0643C" w:rsidRDefault="00A0643C" w:rsidP="00A0643C">
            <w:pPr>
              <w:rPr>
                <w:rFonts w:ascii="Times New Roman" w:hAnsi="Times New Roman" w:cs="Times New Roman"/>
              </w:rPr>
            </w:pPr>
          </w:p>
          <w:p w:rsidR="00A0643C" w:rsidRPr="00A0643C" w:rsidRDefault="00A0643C" w:rsidP="00A0643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0643C">
              <w:rPr>
                <w:rFonts w:ascii="Times New Roman" w:hAnsi="Times New Roman" w:cs="Times New Roman"/>
              </w:rPr>
              <w:t>Kısmi Zamanlı Öğrenci Çalıştırılmasına İlişkin Yönergede belirtilen değerlendirme formu</w:t>
            </w:r>
          </w:p>
          <w:p w:rsidR="00A0643C" w:rsidRPr="00604F2E" w:rsidRDefault="00A0643C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6C1A06">
        <w:trPr>
          <w:trHeight w:val="695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553" w:rsidRDefault="00C73553" w:rsidP="00DA4311">
      <w:pPr>
        <w:spacing w:after="0" w:line="240" w:lineRule="auto"/>
      </w:pPr>
      <w:r>
        <w:separator/>
      </w:r>
    </w:p>
  </w:endnote>
  <w:endnote w:type="continuationSeparator" w:id="0">
    <w:p w:rsidR="00C73553" w:rsidRDefault="00C73553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56E" w:rsidRDefault="009475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56E" w:rsidRDefault="009475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56E" w:rsidRDefault="009475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553" w:rsidRDefault="00C73553" w:rsidP="00DA4311">
      <w:pPr>
        <w:spacing w:after="0" w:line="240" w:lineRule="auto"/>
      </w:pPr>
      <w:r>
        <w:separator/>
      </w:r>
    </w:p>
  </w:footnote>
  <w:footnote w:type="continuationSeparator" w:id="0">
    <w:p w:rsidR="00C73553" w:rsidRDefault="00C73553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56E" w:rsidRDefault="009475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A0643C" w:rsidRDefault="00A0643C" w:rsidP="00C93D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A0643C">
            <w:rPr>
              <w:rFonts w:ascii="Times New Roman" w:eastAsia="Calibri" w:hAnsi="Times New Roman" w:cs="Times New Roman"/>
              <w:b/>
              <w:sz w:val="20"/>
              <w:szCs w:val="20"/>
            </w:rPr>
            <w:t>KISMİ ZAMANLI ÖĞRENCİ ÇALIŞTIRILMASI İŞ AKIŞ ŞEMASI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500D6F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500D6F">
            <w:rPr>
              <w:rFonts w:ascii="Times New Roman" w:eastAsia="Calibri" w:hAnsi="Times New Roman" w:cs="Times New Roman"/>
              <w:sz w:val="18"/>
              <w:szCs w:val="18"/>
            </w:rPr>
            <w:t>6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94756E" w:rsidRDefault="0094756E" w:rsidP="0094756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94756E">
            <w:rPr>
              <w:rFonts w:ascii="Times New Roman" w:eastAsia="Calibri" w:hAnsi="Times New Roman" w:cs="Times New Roman"/>
              <w:b/>
              <w:sz w:val="15"/>
              <w:szCs w:val="15"/>
            </w:rPr>
            <w:t>SAĞLIK,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56E" w:rsidRDefault="009475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C519B"/>
    <w:multiLevelType w:val="hybridMultilevel"/>
    <w:tmpl w:val="D9784E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3961A9"/>
    <w:multiLevelType w:val="hybridMultilevel"/>
    <w:tmpl w:val="C15C7E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372496">
    <w:abstractNumId w:val="0"/>
  </w:num>
  <w:num w:numId="2" w16cid:durableId="25055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6429A"/>
    <w:rsid w:val="00090337"/>
    <w:rsid w:val="000C479C"/>
    <w:rsid w:val="000E275D"/>
    <w:rsid w:val="0011039E"/>
    <w:rsid w:val="001758C4"/>
    <w:rsid w:val="001B607A"/>
    <w:rsid w:val="001B7F17"/>
    <w:rsid w:val="001D7DAF"/>
    <w:rsid w:val="001E0EC4"/>
    <w:rsid w:val="002320FE"/>
    <w:rsid w:val="00243514"/>
    <w:rsid w:val="00262BE7"/>
    <w:rsid w:val="002B6BFF"/>
    <w:rsid w:val="00323D3B"/>
    <w:rsid w:val="00341459"/>
    <w:rsid w:val="003734A0"/>
    <w:rsid w:val="00385C7B"/>
    <w:rsid w:val="003A7AE2"/>
    <w:rsid w:val="003D7F41"/>
    <w:rsid w:val="003F414A"/>
    <w:rsid w:val="00400711"/>
    <w:rsid w:val="004326BF"/>
    <w:rsid w:val="004B5B18"/>
    <w:rsid w:val="004D01DE"/>
    <w:rsid w:val="00500D6F"/>
    <w:rsid w:val="0052534C"/>
    <w:rsid w:val="005402B4"/>
    <w:rsid w:val="00594637"/>
    <w:rsid w:val="005B0F70"/>
    <w:rsid w:val="005E1A73"/>
    <w:rsid w:val="006004EB"/>
    <w:rsid w:val="00604F2E"/>
    <w:rsid w:val="00612E22"/>
    <w:rsid w:val="0062242C"/>
    <w:rsid w:val="00693EEC"/>
    <w:rsid w:val="006B0D2D"/>
    <w:rsid w:val="006C1A06"/>
    <w:rsid w:val="006C2B7A"/>
    <w:rsid w:val="006D3EBE"/>
    <w:rsid w:val="006D50AE"/>
    <w:rsid w:val="006F45B1"/>
    <w:rsid w:val="00725F37"/>
    <w:rsid w:val="0074746B"/>
    <w:rsid w:val="007571E5"/>
    <w:rsid w:val="00781EF0"/>
    <w:rsid w:val="00790BF6"/>
    <w:rsid w:val="007B7200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4756E"/>
    <w:rsid w:val="009732AC"/>
    <w:rsid w:val="009E0A34"/>
    <w:rsid w:val="00A0643C"/>
    <w:rsid w:val="00A2646F"/>
    <w:rsid w:val="00A61BA8"/>
    <w:rsid w:val="00A62D35"/>
    <w:rsid w:val="00A67AA2"/>
    <w:rsid w:val="00AA775A"/>
    <w:rsid w:val="00B24A4D"/>
    <w:rsid w:val="00B34F8F"/>
    <w:rsid w:val="00B6429B"/>
    <w:rsid w:val="00B83216"/>
    <w:rsid w:val="00BE036E"/>
    <w:rsid w:val="00C30E5E"/>
    <w:rsid w:val="00C40258"/>
    <w:rsid w:val="00C73553"/>
    <w:rsid w:val="00C76871"/>
    <w:rsid w:val="00C77AD4"/>
    <w:rsid w:val="00C80A35"/>
    <w:rsid w:val="00C93D5B"/>
    <w:rsid w:val="00CA1B0F"/>
    <w:rsid w:val="00CA4E27"/>
    <w:rsid w:val="00CB7E11"/>
    <w:rsid w:val="00CE1798"/>
    <w:rsid w:val="00CF1109"/>
    <w:rsid w:val="00D21F31"/>
    <w:rsid w:val="00D37DAA"/>
    <w:rsid w:val="00D453E5"/>
    <w:rsid w:val="00DA4311"/>
    <w:rsid w:val="00E16CCF"/>
    <w:rsid w:val="00E20A4C"/>
    <w:rsid w:val="00E2391A"/>
    <w:rsid w:val="00E54A8C"/>
    <w:rsid w:val="00E75FC7"/>
    <w:rsid w:val="00E87D54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EBAD8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A0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8</cp:revision>
  <cp:lastPrinted>2023-05-22T12:07:00Z</cp:lastPrinted>
  <dcterms:created xsi:type="dcterms:W3CDTF">2023-06-07T07:29:00Z</dcterms:created>
  <dcterms:modified xsi:type="dcterms:W3CDTF">2023-06-09T11:22:00Z</dcterms:modified>
</cp:coreProperties>
</file>