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3527FB">
        <w:trPr>
          <w:trHeight w:val="9943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FB7258" w:rsidRDefault="00FB7258" w:rsidP="005E1CA8">
            <w:pPr>
              <w:rPr>
                <w:rFonts w:ascii="Times New Roman" w:hAnsi="Times New Roman" w:cs="Times New Roman"/>
              </w:rPr>
            </w:pPr>
          </w:p>
          <w:p w:rsidR="00FB7258" w:rsidRDefault="00FB7258" w:rsidP="005E1CA8">
            <w:pPr>
              <w:rPr>
                <w:rFonts w:ascii="Times New Roman" w:hAnsi="Times New Roman" w:cs="Times New Roman"/>
              </w:rPr>
            </w:pPr>
          </w:p>
          <w:p w:rsidR="00FB7258" w:rsidRDefault="00FB7258" w:rsidP="005E1CA8">
            <w:pPr>
              <w:rPr>
                <w:rFonts w:ascii="Times New Roman" w:hAnsi="Times New Roman" w:cs="Times New Roman"/>
              </w:rPr>
            </w:pPr>
          </w:p>
          <w:p w:rsidR="00FB7258" w:rsidRDefault="00FB7258" w:rsidP="005E1CA8">
            <w:pPr>
              <w:rPr>
                <w:rFonts w:ascii="Times New Roman" w:hAnsi="Times New Roman" w:cs="Times New Roman"/>
              </w:rPr>
            </w:pPr>
          </w:p>
          <w:p w:rsidR="00FB7258" w:rsidRDefault="00FB7258" w:rsidP="005E1CA8">
            <w:pPr>
              <w:rPr>
                <w:rFonts w:ascii="Times New Roman" w:hAnsi="Times New Roman" w:cs="Times New Roman"/>
              </w:rPr>
            </w:pPr>
          </w:p>
          <w:p w:rsidR="00FB7258" w:rsidRDefault="00FB7258" w:rsidP="005E1CA8">
            <w:pPr>
              <w:rPr>
                <w:rFonts w:ascii="Times New Roman" w:hAnsi="Times New Roman" w:cs="Times New Roman"/>
              </w:rPr>
            </w:pPr>
          </w:p>
          <w:p w:rsidR="00FB7258" w:rsidRDefault="00FB7258" w:rsidP="005E1CA8">
            <w:pPr>
              <w:rPr>
                <w:rFonts w:ascii="Times New Roman" w:hAnsi="Times New Roman" w:cs="Times New Roman"/>
              </w:rPr>
            </w:pPr>
          </w:p>
          <w:p w:rsidR="00FB7258" w:rsidRPr="00604F2E" w:rsidRDefault="00FB7258" w:rsidP="005E1CA8">
            <w:pPr>
              <w:rPr>
                <w:rFonts w:ascii="Times New Roman" w:hAnsi="Times New Roman" w:cs="Times New Roman"/>
              </w:rPr>
            </w:pPr>
          </w:p>
          <w:p w:rsidR="00DE632A" w:rsidRPr="00FB7258" w:rsidRDefault="00FB7258" w:rsidP="00C30E5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t>Daire Başkanı</w:t>
            </w:r>
          </w:p>
          <w:p w:rsidR="00FB7258" w:rsidRPr="00FB7258" w:rsidRDefault="00FB7258" w:rsidP="00FB7258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  <w:p w:rsidR="00FB7258" w:rsidRDefault="00FB7258" w:rsidP="00E44E8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B7258">
              <w:rPr>
                <w:rFonts w:ascii="Times New Roman" w:hAnsi="Times New Roman" w:cs="Times New Roman"/>
              </w:rPr>
              <w:t>Görevli</w:t>
            </w:r>
            <w:r w:rsidR="00DE632A" w:rsidRPr="00FB7258">
              <w:rPr>
                <w:rFonts w:ascii="Times New Roman" w:hAnsi="Times New Roman" w:cs="Times New Roman"/>
              </w:rPr>
              <w:t xml:space="preserve"> </w:t>
            </w:r>
            <w:r w:rsidRPr="00FB7258">
              <w:rPr>
                <w:rFonts w:ascii="Times New Roman" w:hAnsi="Times New Roman" w:cs="Times New Roman"/>
              </w:rPr>
              <w:t>Memur</w:t>
            </w:r>
            <w:r w:rsidR="00DE632A" w:rsidRPr="00FB7258">
              <w:rPr>
                <w:rFonts w:ascii="Times New Roman" w:hAnsi="Times New Roman" w:cs="Times New Roman"/>
              </w:rPr>
              <w:t xml:space="preserve">   </w:t>
            </w:r>
          </w:p>
          <w:p w:rsidR="00FB7258" w:rsidRPr="00FB7258" w:rsidRDefault="00FB7258" w:rsidP="00FB72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44E88" w:rsidRPr="00FB7258" w:rsidRDefault="00DE632A" w:rsidP="00FB7258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  <w:r w:rsidRPr="00FB7258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E44E88" w:rsidRDefault="00E44E88" w:rsidP="00FB7258">
            <w:pPr>
              <w:pStyle w:val="ListeParagraf"/>
              <w:numPr>
                <w:ilvl w:val="0"/>
                <w:numId w:val="3"/>
              </w:numPr>
            </w:pPr>
            <w:r>
              <w:t>Kocasinan Halk Eğitim Merkezi Müdürlüğü</w:t>
            </w:r>
          </w:p>
          <w:p w:rsidR="00E44E88" w:rsidRPr="00E44E88" w:rsidRDefault="00E44E88" w:rsidP="00E44E88"/>
          <w:p w:rsidR="00E44E88" w:rsidRPr="00E44E88" w:rsidRDefault="00E44E88" w:rsidP="00FB7258"/>
        </w:tc>
        <w:tc>
          <w:tcPr>
            <w:tcW w:w="5670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2D73C9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703C" wp14:editId="3EC6A0D0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55880</wp:posOffset>
                      </wp:positionV>
                      <wp:extent cx="3098800" cy="647700"/>
                      <wp:effectExtent l="0" t="0" r="12700" b="1270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E44E88" w:rsidP="002D73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eğitim yılında a</w:t>
                                  </w:r>
                                  <w:r w:rsidR="002D73C9"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çılması planlanan kursların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ve kurs takviminin </w:t>
                                  </w:r>
                                  <w:r w:rsidR="002D73C9"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belirlenmesi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008703C" id="Yuvarlatılmış Dikdörtgen 17" o:spid="_x0000_s1026" style="position:absolute;margin-left:17.2pt;margin-top:4.4pt;width:244pt;height: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" fillcolor="window" strokecolor="windowText" strokeweight="1pt">
                      <v:stroke joinstyle="miter"/>
                      <v:textbox>
                        <w:txbxContent>
                          <w:p w:rsidR="003734A0" w:rsidRPr="00825572" w:rsidRDefault="00E44E88" w:rsidP="002D73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eğitim yılında a</w:t>
                            </w:r>
                            <w:r w:rsidR="002D73C9"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çılması planlanan kursların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ve kurs takviminin </w:t>
                            </w:r>
                            <w:r w:rsidR="002D73C9"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belirlenmesi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25572"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840D9" wp14:editId="7F1CA7E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1132205</wp:posOffset>
                      </wp:positionV>
                      <wp:extent cx="3101340" cy="693420"/>
                      <wp:effectExtent l="0" t="0" r="22860" b="114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2D73C9" w:rsidP="002D73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Öğrencilere Duyuru </w:t>
                                  </w:r>
                                  <w:proofErr w:type="gramStart"/>
                                  <w:r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Yapılarak  Kurs</w:t>
                                  </w:r>
                                  <w:proofErr w:type="gramEnd"/>
                                  <w:r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Taleplerinin Alınması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840D9" id="Dikdörtgen 4" o:spid="_x0000_s1027" style="position:absolute;margin-left:16.8pt;margin-top:89.15pt;width:244.2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" fillcolor="window" strokecolor="windowText" strokeweight="1pt">
                      <v:textbox>
                        <w:txbxContent>
                          <w:p w:rsidR="003734A0" w:rsidRPr="00825572" w:rsidRDefault="002D73C9" w:rsidP="002D73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Öğrencilere Duyuru </w:t>
                            </w:r>
                            <w:proofErr w:type="gramStart"/>
                            <w:r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Yapılarak  Kurs</w:t>
                            </w:r>
                            <w:proofErr w:type="gramEnd"/>
                            <w:r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Taleplerinin Alınması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37DAA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64770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1728A" id="Düz Ok Bağlayıcısı 14" o:spid="_x0000_s1026" type="#_x0000_t32" style="position:absolute;margin-left:135.9pt;margin-top:5.1pt;width:0;height:3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37DAA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60325</wp:posOffset>
                      </wp:positionV>
                      <wp:extent cx="3810" cy="312420"/>
                      <wp:effectExtent l="76200" t="0" r="72390" b="4953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DA1D9" id="Düz Ok Bağlayıcısı 16" o:spid="_x0000_s1026" type="#_x0000_t32" style="position:absolute;margin-left:135.6pt;margin-top:4.75pt;width:.3pt;height:2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E16CCF" w:rsidRDefault="00B027EF" w:rsidP="002D73C9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9B123D" wp14:editId="3D176B3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45720</wp:posOffset>
                      </wp:positionV>
                      <wp:extent cx="3101340" cy="693420"/>
                      <wp:effectExtent l="0" t="0" r="22860" b="1143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27EF" w:rsidRPr="00825572" w:rsidRDefault="00E44E88" w:rsidP="00B027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 talepler doğrultusunda a</w:t>
                                  </w:r>
                                  <w:r w:rsidR="00B027EF"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çılacak olan kursların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B123D" id="Dikdörtgen 21" o:spid="_x0000_s1028" style="position:absolute;margin-left:17.15pt;margin-top:3.6pt;width:244.2pt;height:5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" fillcolor="window" strokecolor="windowText" strokeweight="1pt">
                      <v:textbox>
                        <w:txbxContent>
                          <w:p w:rsidR="00B027EF" w:rsidRPr="00825572" w:rsidRDefault="00E44E88" w:rsidP="00B027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 talepler doğrultusunda a</w:t>
                            </w:r>
                            <w:r w:rsidR="00B027EF"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çılacak olan kursların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2D73C9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3C2D29" wp14:editId="399D655F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52070</wp:posOffset>
                      </wp:positionV>
                      <wp:extent cx="0" cy="388620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8A38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35.35pt;margin-top:4.1pt;width:0;height:30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2D73C9" w:rsidP="00E16CCF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31BE0F" wp14:editId="0E54F82E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125730</wp:posOffset>
                      </wp:positionV>
                      <wp:extent cx="3101340" cy="693420"/>
                      <wp:effectExtent l="0" t="0" r="22860" b="1143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D73C9" w:rsidRPr="00825572" w:rsidRDefault="002D73C9" w:rsidP="002D73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Açılmasına karar verilen kurslarla ilgili </w:t>
                                  </w:r>
                                  <w:r w:rsidR="00E44E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urs </w:t>
                                  </w:r>
                                  <w:r w:rsidR="00E44E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çma taleplerinin İlçe Halk Eğitim Merkezi</w:t>
                                  </w:r>
                                  <w:r w:rsidR="00E44E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Müdürlüğüne</w:t>
                                  </w:r>
                                  <w:r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1BE0F" id="Dikdörtgen 10" o:spid="_x0000_s1029" style="position:absolute;margin-left:17.15pt;margin-top:9.9pt;width:244.2pt;height:5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" fillcolor="window" strokecolor="windowText" strokeweight="1pt">
                      <v:textbox>
                        <w:txbxContent>
                          <w:p w:rsidR="002D73C9" w:rsidRPr="00825572" w:rsidRDefault="002D73C9" w:rsidP="002D73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Açılmasına karar verilen kurslarla ilgili </w:t>
                            </w:r>
                            <w:r w:rsidR="00E44E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urs </w:t>
                            </w:r>
                            <w:r w:rsidR="00E44E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çma taleplerinin İlçe Halk Eğitim Merkezi</w:t>
                            </w:r>
                            <w:r w:rsidR="00E44E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Müdürlüğüne</w:t>
                            </w:r>
                            <w:r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2D73C9" w:rsidRDefault="002D73C9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D73C9" w:rsidRDefault="002D73C9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D73C9" w:rsidRDefault="002D73C9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D73C9" w:rsidRDefault="002D73C9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7083B8" wp14:editId="6879F392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17780</wp:posOffset>
                      </wp:positionV>
                      <wp:extent cx="0" cy="388620"/>
                      <wp:effectExtent l="76200" t="0" r="57150" b="4953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4D860" id="Düz Ok Bağlayıcısı 12" o:spid="_x0000_s1026" type="#_x0000_t32" style="position:absolute;margin-left:136.35pt;margin-top:1.4pt;width:0;height:30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D73C9" w:rsidRDefault="002D73C9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825572" w:rsidRPr="00E16CCF" w:rsidRDefault="00FB7258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161102" wp14:editId="5F9759EF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1131570</wp:posOffset>
                      </wp:positionV>
                      <wp:extent cx="3098800" cy="647700"/>
                      <wp:effectExtent l="0" t="0" r="12700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258" w:rsidRPr="00825572" w:rsidRDefault="00FB7258" w:rsidP="00FB72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takviminin katılımcılara duyurulması</w:t>
                                  </w:r>
                                </w:p>
                                <w:p w:rsidR="00FB7258" w:rsidRPr="00825572" w:rsidRDefault="00FB7258" w:rsidP="00FB72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E161102" id="Yuvarlatılmış Dikdörtgen 1" o:spid="_x0000_s1030" style="position:absolute;margin-left:17.35pt;margin-top:89.1pt;width:244pt;height:5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" fillcolor="window" strokecolor="windowText" strokeweight="1pt">
                      <v:stroke joinstyle="miter"/>
                      <v:textbox>
                        <w:txbxContent>
                          <w:p w:rsidR="00FB7258" w:rsidRPr="00825572" w:rsidRDefault="00FB7258" w:rsidP="00FB72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takviminin katılımcılara duyurulması</w:t>
                            </w:r>
                          </w:p>
                          <w:p w:rsidR="00FB7258" w:rsidRPr="00825572" w:rsidRDefault="00FB7258" w:rsidP="00FB72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027EF"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EDC774" wp14:editId="5709A5A0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91440</wp:posOffset>
                      </wp:positionV>
                      <wp:extent cx="3101340" cy="693420"/>
                      <wp:effectExtent l="0" t="0" r="22860" b="1143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27EF" w:rsidRPr="00825572" w:rsidRDefault="00B027EF" w:rsidP="00B027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İlçe Halk Eğitim Merkezi tarafından açılması uygun görülen kursların gerçekleştirilmesi için eğitmenler belirlen</w:t>
                                  </w:r>
                                  <w:r w:rsidR="00E44E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2D73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E44E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 kurslar açılır.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DC774" id="Dikdörtgen 20" o:spid="_x0000_s1031" style="position:absolute;margin-left:17.15pt;margin-top:7.2pt;width:244.2pt;height:5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" fillcolor="window" strokecolor="windowText" strokeweight="1pt">
                      <v:textbox>
                        <w:txbxContent>
                          <w:p w:rsidR="00B027EF" w:rsidRPr="00825572" w:rsidRDefault="00B027EF" w:rsidP="00B027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İlçe Halk Eğitim Merkezi tarafından açılması uygun görülen kursların gerçekleştirilmesi için eğitmenler belirlen</w:t>
                            </w:r>
                            <w:r w:rsidR="00E44E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2D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="00E44E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 kurslar açılır.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73C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AC7474" wp14:editId="01FC6335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742950</wp:posOffset>
                      </wp:positionV>
                      <wp:extent cx="0" cy="38862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0B983" id="Düz Ok Bağlayıcısı 18" o:spid="_x0000_s1026" type="#_x0000_t32" style="position:absolute;margin-left:137.35pt;margin-top:58.5pt;width:0;height:30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16C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Pr="00DE632A" w:rsidRDefault="00C30E5E" w:rsidP="005E1C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32A" w:rsidRPr="00DE632A" w:rsidRDefault="00DE632A" w:rsidP="00DE632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DE632A">
              <w:rPr>
                <w:rFonts w:ascii="Times New Roman" w:hAnsi="Times New Roman" w:cs="Times New Roman"/>
                <w:color w:val="000000"/>
              </w:rPr>
              <w:t>2547 Sayılı Kanun</w:t>
            </w:r>
          </w:p>
          <w:p w:rsidR="001D7DAF" w:rsidRPr="00604F2E" w:rsidRDefault="001D7DAF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CE1798">
        <w:trPr>
          <w:trHeight w:val="873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default" r:id="rId8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B07" w:rsidRDefault="00A57B07" w:rsidP="00DA4311">
      <w:pPr>
        <w:spacing w:after="0" w:line="240" w:lineRule="auto"/>
      </w:pPr>
      <w:r>
        <w:separator/>
      </w:r>
    </w:p>
  </w:endnote>
  <w:endnote w:type="continuationSeparator" w:id="0">
    <w:p w:rsidR="00A57B07" w:rsidRDefault="00A57B07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B07" w:rsidRDefault="00A57B07" w:rsidP="00DA4311">
      <w:pPr>
        <w:spacing w:after="0" w:line="240" w:lineRule="auto"/>
      </w:pPr>
      <w:r>
        <w:separator/>
      </w:r>
    </w:p>
  </w:footnote>
  <w:footnote w:type="continuationSeparator" w:id="0">
    <w:p w:rsidR="00A57B07" w:rsidRDefault="00A57B07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2D73C9" w:rsidP="00E30BB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2D73C9">
            <w:rPr>
              <w:rFonts w:ascii="Times New Roman" w:eastAsia="Calibri" w:hAnsi="Times New Roman" w:cs="Times New Roman"/>
              <w:b/>
              <w:sz w:val="21"/>
              <w:szCs w:val="21"/>
            </w:rPr>
            <w:t>KURS AÇMA İŞLEMLERİ İŞ AKIŞ ŞEMASI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2E0529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2E0529"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3527FB">
      <w:trPr>
        <w:trHeight w:val="508"/>
        <w:jc w:val="center"/>
      </w:trPr>
      <w:tc>
        <w:tcPr>
          <w:tcW w:w="1842" w:type="pct"/>
          <w:vAlign w:val="center"/>
        </w:tcPr>
        <w:p w:rsidR="003527FB" w:rsidRPr="003527FB" w:rsidRDefault="003527FB" w:rsidP="003527F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3527FB">
            <w:rPr>
              <w:rFonts w:ascii="Times New Roman" w:eastAsia="Calibri" w:hAnsi="Times New Roman" w:cs="Times New Roman"/>
              <w:b/>
              <w:sz w:val="15"/>
              <w:szCs w:val="15"/>
            </w:rPr>
            <w:t>SAĞLIK, KÜLTÜR VE SPOR DAİRE BAŞKANLIĞI</w:t>
          </w:r>
        </w:p>
        <w:p w:rsidR="00DA4311" w:rsidRPr="00B34F8F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2B5"/>
    <w:multiLevelType w:val="hybridMultilevel"/>
    <w:tmpl w:val="954CED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E5AEE"/>
    <w:multiLevelType w:val="hybridMultilevel"/>
    <w:tmpl w:val="659A41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46452F"/>
    <w:multiLevelType w:val="hybridMultilevel"/>
    <w:tmpl w:val="ADA2C82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3197345">
    <w:abstractNumId w:val="2"/>
  </w:num>
  <w:num w:numId="2" w16cid:durableId="1853375256">
    <w:abstractNumId w:val="1"/>
  </w:num>
  <w:num w:numId="3" w16cid:durableId="82490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6429A"/>
    <w:rsid w:val="00090337"/>
    <w:rsid w:val="000C479C"/>
    <w:rsid w:val="000E275D"/>
    <w:rsid w:val="0011039E"/>
    <w:rsid w:val="001758C4"/>
    <w:rsid w:val="001B607A"/>
    <w:rsid w:val="001B7F17"/>
    <w:rsid w:val="001D7DAF"/>
    <w:rsid w:val="001E0EC4"/>
    <w:rsid w:val="002320FE"/>
    <w:rsid w:val="00243514"/>
    <w:rsid w:val="00262BE7"/>
    <w:rsid w:val="002B6BFF"/>
    <w:rsid w:val="002D73C9"/>
    <w:rsid w:val="002E0529"/>
    <w:rsid w:val="00323D3B"/>
    <w:rsid w:val="003527FB"/>
    <w:rsid w:val="003734A0"/>
    <w:rsid w:val="00385C7B"/>
    <w:rsid w:val="003A7AE2"/>
    <w:rsid w:val="003D7F41"/>
    <w:rsid w:val="003E1974"/>
    <w:rsid w:val="003F414A"/>
    <w:rsid w:val="00400711"/>
    <w:rsid w:val="004326BF"/>
    <w:rsid w:val="004B5B18"/>
    <w:rsid w:val="004D01DE"/>
    <w:rsid w:val="005402B4"/>
    <w:rsid w:val="00574679"/>
    <w:rsid w:val="00594637"/>
    <w:rsid w:val="005B0F70"/>
    <w:rsid w:val="005E1A73"/>
    <w:rsid w:val="006004EB"/>
    <w:rsid w:val="00604F2E"/>
    <w:rsid w:val="00612E22"/>
    <w:rsid w:val="0062242C"/>
    <w:rsid w:val="00693EEC"/>
    <w:rsid w:val="006B0D2D"/>
    <w:rsid w:val="006C2B7A"/>
    <w:rsid w:val="006D50AE"/>
    <w:rsid w:val="006F45B1"/>
    <w:rsid w:val="00725F37"/>
    <w:rsid w:val="0074746B"/>
    <w:rsid w:val="007571E5"/>
    <w:rsid w:val="00781EF0"/>
    <w:rsid w:val="00790BF6"/>
    <w:rsid w:val="007F3FA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732AC"/>
    <w:rsid w:val="009E0A34"/>
    <w:rsid w:val="00A05AF4"/>
    <w:rsid w:val="00A57B07"/>
    <w:rsid w:val="00A61BA8"/>
    <w:rsid w:val="00A62D35"/>
    <w:rsid w:val="00A67AA2"/>
    <w:rsid w:val="00AA775A"/>
    <w:rsid w:val="00B00116"/>
    <w:rsid w:val="00B027EF"/>
    <w:rsid w:val="00B24A4D"/>
    <w:rsid w:val="00B34F8F"/>
    <w:rsid w:val="00B52F26"/>
    <w:rsid w:val="00B83216"/>
    <w:rsid w:val="00BE036E"/>
    <w:rsid w:val="00C05AB3"/>
    <w:rsid w:val="00C30E5E"/>
    <w:rsid w:val="00C40258"/>
    <w:rsid w:val="00C76871"/>
    <w:rsid w:val="00C77AD4"/>
    <w:rsid w:val="00C80A35"/>
    <w:rsid w:val="00CA1B0F"/>
    <w:rsid w:val="00CA4E27"/>
    <w:rsid w:val="00CE1798"/>
    <w:rsid w:val="00CF1109"/>
    <w:rsid w:val="00D21F31"/>
    <w:rsid w:val="00D37DAA"/>
    <w:rsid w:val="00DA4311"/>
    <w:rsid w:val="00DE632A"/>
    <w:rsid w:val="00E16CCF"/>
    <w:rsid w:val="00E20A4C"/>
    <w:rsid w:val="00E2391A"/>
    <w:rsid w:val="00E30BB3"/>
    <w:rsid w:val="00E44E88"/>
    <w:rsid w:val="00E75FC7"/>
    <w:rsid w:val="00E851C5"/>
    <w:rsid w:val="00E87D54"/>
    <w:rsid w:val="00EC5FBE"/>
    <w:rsid w:val="00ED1BF6"/>
    <w:rsid w:val="00ED5EAB"/>
    <w:rsid w:val="00F250D7"/>
    <w:rsid w:val="00F6030B"/>
    <w:rsid w:val="00F7614E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DE6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9</cp:revision>
  <cp:lastPrinted>2023-05-22T12:07:00Z</cp:lastPrinted>
  <dcterms:created xsi:type="dcterms:W3CDTF">2023-06-07T06:29:00Z</dcterms:created>
  <dcterms:modified xsi:type="dcterms:W3CDTF">2023-06-09T11:18:00Z</dcterms:modified>
</cp:coreProperties>
</file>