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F87767">
        <w:trPr>
          <w:trHeight w:val="9702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Kulüpleri Koordinasyon Kurulu Üyeleri</w:t>
            </w:r>
          </w:p>
          <w:p w:rsidR="000D5687" w:rsidRDefault="000D5687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D5687" w:rsidRPr="00604F2E" w:rsidRDefault="000D5687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Faaliyetleri Koordinatörlüğü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4C3D0E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211975</wp:posOffset>
                      </wp:positionH>
                      <wp:positionV relativeFrom="paragraph">
                        <wp:posOffset>65001</wp:posOffset>
                      </wp:positionV>
                      <wp:extent cx="3452649" cy="620684"/>
                      <wp:effectExtent l="0" t="0" r="14605" b="1460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649" cy="62068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B69" w:rsidRPr="004A5B69" w:rsidRDefault="000F696F" w:rsidP="004A5B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Kulüpleri tarafından Öğrenci Faaliyetleri Koordinatörlüğüne teslim edilen etkinlik talep formlarının </w:t>
                                  </w:r>
                                  <w:r w:rsidR="004554F5" w:rsidRPr="004A5B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Kulüpleri Koordinasyon Kuruluna </w:t>
                                  </w:r>
                                  <w:r w:rsidR="0069713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sunulması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16.7pt;margin-top:5.1pt;width:271.85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" fillcolor="window" strokecolor="windowText" strokeweight="1pt">
                      <v:stroke joinstyle="miter"/>
                      <v:textbox>
                        <w:txbxContent>
                          <w:p w:rsidR="004A5B69" w:rsidRPr="004A5B69" w:rsidRDefault="000F696F" w:rsidP="004A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Kulüpleri tarafından Öğrenci Faaliyetleri Koordinatörlüğüne teslim edilen etkinlik talep formlarının </w:t>
                            </w:r>
                            <w:r w:rsidR="004554F5" w:rsidRPr="004A5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Kulüpleri Koordinasyon Kuruluna </w:t>
                            </w:r>
                            <w:r w:rsidR="006971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sunulması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554F5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98309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BB8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7.9pt;margin-top:7.7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554F5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472325</wp:posOffset>
                      </wp:positionH>
                      <wp:positionV relativeFrom="paragraph">
                        <wp:posOffset>31346</wp:posOffset>
                      </wp:positionV>
                      <wp:extent cx="2785110" cy="1194435"/>
                      <wp:effectExtent l="12700" t="12700" r="21590" b="2476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110" cy="119443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4A5B6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Etkinliğin gerçekleştirilmesi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  <w:r w:rsidR="00825572" w:rsidRPr="008255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7" type="#_x0000_t4" style="position:absolute;margin-left:37.2pt;margin-top:2.45pt;width:219.3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" fillcolor="white [3201]" strokecolor="black [3213]" strokeweight="1pt">
                      <v:textbox>
                        <w:txbxContent>
                          <w:p w:rsidR="00825572" w:rsidRPr="00825572" w:rsidRDefault="004A5B6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Etkinliğin gerçekleştirilmesi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  <w:r w:rsidR="00825572" w:rsidRPr="008255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554F5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3260263</wp:posOffset>
                      </wp:positionH>
                      <wp:positionV relativeFrom="paragraph">
                        <wp:posOffset>153612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31A05" id="Düz Ok Bağlayıcısı 7" o:spid="_x0000_s1026" type="#_x0000_t32" style="position:absolute;margin-left:256.7pt;margin-top:12.1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471690</wp:posOffset>
                      </wp:positionH>
                      <wp:positionV relativeFrom="paragraph">
                        <wp:posOffset>155402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0366" id="Düz Ok Bağlayıcısı 2045342720" o:spid="_x0000_s1026" type="#_x0000_t32" style="position:absolute;margin-left:37.15pt;margin-top:12.25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Pr="00825572" w:rsidRDefault="00054AE8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4554F5">
            <w:pPr>
              <w:rPr>
                <w:rFonts w:ascii="Times New Roman" w:hAnsi="Times New Roman" w:cs="Times New Roman"/>
              </w:rPr>
            </w:pPr>
          </w:p>
          <w:p w:rsidR="003734A0" w:rsidRDefault="00ED7FB8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  <w:r w:rsidR="00825572">
              <w:rPr>
                <w:rFonts w:ascii="Times New Roman" w:hAnsi="Times New Roman" w:cs="Times New Roman"/>
              </w:rPr>
              <w:t xml:space="preserve">Evet                                                      </w:t>
            </w:r>
            <w:r w:rsidR="004C3D0E">
              <w:rPr>
                <w:rFonts w:ascii="Times New Roman" w:hAnsi="Times New Roman" w:cs="Times New Roman"/>
              </w:rPr>
              <w:t xml:space="preserve">  </w:t>
            </w:r>
            <w:r w:rsidR="00825572">
              <w:rPr>
                <w:rFonts w:ascii="Times New Roman" w:hAnsi="Times New Roman" w:cs="Times New Roman"/>
              </w:rPr>
              <w:t xml:space="preserve">Hayır </w:t>
            </w:r>
          </w:p>
          <w:p w:rsidR="00E16CCF" w:rsidRDefault="00ED7FB8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2180371</wp:posOffset>
                      </wp:positionH>
                      <wp:positionV relativeFrom="paragraph">
                        <wp:posOffset>51150</wp:posOffset>
                      </wp:positionV>
                      <wp:extent cx="1734207" cy="748030"/>
                      <wp:effectExtent l="0" t="0" r="18415" b="1397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7480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BC4EFD" w:rsidRDefault="004A5B69" w:rsidP="00BC4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Etkinlik talebinin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C4EFD"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uygun görülmediğinin 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kulüp başkanlığına</w:t>
                                  </w:r>
                                  <w:r w:rsidR="00BC4EFD"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</w:t>
                                  </w:r>
                                  <w:r w:rsid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BC4EFD"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9" style="position:absolute;left:0;text-align:left;margin-left:171.7pt;margin-top:4.05pt;width:136.55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" fillcolor="white [3201]" strokecolor="black [3200]" strokeweight="1pt">
                      <v:stroke joinstyle="miter"/>
                      <v:textbox>
                        <w:txbxContent>
                          <w:p w:rsidR="00BC4EFD" w:rsidRPr="00BC4EFD" w:rsidRDefault="004A5B69" w:rsidP="00BC4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Etkinlik talebinin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4EFD"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uygun görülmediğinin 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kulüp başkanlığına</w:t>
                            </w:r>
                            <w:r w:rsidR="00BC4EFD"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</w:t>
                            </w:r>
                            <w:r w:rsid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="00BC4EFD"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14B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73551</wp:posOffset>
                      </wp:positionV>
                      <wp:extent cx="1962807" cy="733096"/>
                      <wp:effectExtent l="0" t="0" r="18415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807" cy="7330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D0E" w:rsidRPr="004C3D0E" w:rsidRDefault="004C3D0E" w:rsidP="004C3D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Kulüpleri Koordinasyon Kurulu'nun tavsiye kararına istinaden Rektörlük Makamı Oluru Alınması</w:t>
                                  </w:r>
                                </w:p>
                                <w:p w:rsidR="004C3D0E" w:rsidRDefault="004C3D0E" w:rsidP="004C3D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30" style="position:absolute;left:0;text-align:left;margin-left:1.6pt;margin-top:5.8pt;width:154.5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4C3D0E" w:rsidRPr="004C3D0E" w:rsidRDefault="004C3D0E" w:rsidP="004C3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Kulüpleri Koordinasyon Kurulu'nun tavsiye kararına istinaden Rektörlük Makamı Oluru Alınması</w:t>
                            </w:r>
                          </w:p>
                          <w:p w:rsidR="004C3D0E" w:rsidRDefault="004C3D0E" w:rsidP="004C3D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7714B9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154305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37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45.15pt;margin-top:12.1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&#13;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A5B69" w:rsidRDefault="004A5B6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40A0DC" wp14:editId="3E67BEBC">
                      <wp:simplePos x="0" y="0"/>
                      <wp:positionH relativeFrom="column">
                        <wp:posOffset>209681</wp:posOffset>
                      </wp:positionH>
                      <wp:positionV relativeFrom="paragraph">
                        <wp:posOffset>79332</wp:posOffset>
                      </wp:positionV>
                      <wp:extent cx="3452495" cy="480848"/>
                      <wp:effectExtent l="0" t="0" r="14605" b="14605"/>
                      <wp:wrapNone/>
                      <wp:docPr id="1988487488" name="Dikdörtgen 1988487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495" cy="4808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B69" w:rsidRPr="00825572" w:rsidRDefault="004A5B69" w:rsidP="004A5B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Makamı Onayına istinaden etkinliğin gerçekleştirilmesi</w:t>
                                  </w:r>
                                </w:p>
                                <w:p w:rsidR="004A5B69" w:rsidRPr="00825572" w:rsidRDefault="004A5B69" w:rsidP="004A5B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0A0DC" id="Dikdörtgen 1988487488" o:spid="_x0000_s1031" style="position:absolute;margin-left:16.5pt;margin-top:6.25pt;width:271.85pt;height:3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" fillcolor="window" strokecolor="windowText" strokeweight="1pt">
                      <v:textbox>
                        <w:txbxContent>
                          <w:p w:rsidR="004A5B69" w:rsidRPr="00825572" w:rsidRDefault="004A5B69" w:rsidP="004A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Makamı Onayına istinaden etkinliğin gerçekleştirilmesi</w:t>
                            </w:r>
                          </w:p>
                          <w:p w:rsidR="004A5B69" w:rsidRPr="00825572" w:rsidRDefault="004A5B69" w:rsidP="004A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5B69" w:rsidRDefault="004A5B6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4A5B69" w:rsidRPr="00E16CCF" w:rsidRDefault="004A5B69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249095</wp:posOffset>
                      </wp:positionH>
                      <wp:positionV relativeFrom="paragraph">
                        <wp:posOffset>648773</wp:posOffset>
                      </wp:positionV>
                      <wp:extent cx="3413081" cy="504496"/>
                      <wp:effectExtent l="0" t="0" r="16510" b="1651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3081" cy="50449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4A5B69" w:rsidP="004A5B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5B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Etkinliği düzenleyen kulüp başkanlığı tarafından etkinlik faaliyet raporunu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 teslim edilmesi</w:t>
                                  </w:r>
                                  <w:r w:rsidRPr="004A5B6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FFE9055" wp14:editId="38BBF675">
                                        <wp:extent cx="3124200" cy="311150"/>
                                        <wp:effectExtent l="0" t="0" r="0" b="0"/>
                                        <wp:docPr id="10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3481392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24200" cy="31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2" style="position:absolute;margin-left:19.6pt;margin-top:51.1pt;width:268.7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4A5B69" w:rsidP="004A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5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Etkinliği düzenleyen kulüp başkanlığı tarafından etkinlik faaliyet raporunu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 teslim edilmesi</w:t>
                            </w:r>
                            <w:r w:rsidRPr="004A5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FE9055" wp14:editId="38BBF675">
                                  <wp:extent cx="3124200" cy="311150"/>
                                  <wp:effectExtent l="0" t="0" r="0" b="0"/>
                                  <wp:docPr id="163481392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481392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0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121F0F" wp14:editId="083E4C8F">
                      <wp:simplePos x="0" y="0"/>
                      <wp:positionH relativeFrom="column">
                        <wp:posOffset>1868696</wp:posOffset>
                      </wp:positionH>
                      <wp:positionV relativeFrom="paragraph">
                        <wp:posOffset>238125</wp:posOffset>
                      </wp:positionV>
                      <wp:extent cx="3810" cy="312420"/>
                      <wp:effectExtent l="76200" t="0" r="72390" b="49530"/>
                      <wp:wrapNone/>
                      <wp:docPr id="763468426" name="Düz Ok Bağlayıcısı 763468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8B25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63468426" o:spid="_x0000_s1026" type="#_x0000_t32" style="position:absolute;margin-left:147.15pt;margin-top:18.75pt;width:.3pt;height:2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iZ0uqOIAAAAOAQAADwAAAGRycy9kb3du&#13;&#10;cmV2LnhtbExPyU7DMBC9I/EP1iBxow4tNEvjVIjlWFU0FeLoxk4cYY+j2GnD3zOc4DLSzHvzlnI7&#13;&#10;O8vOegy9RwH3iwSYxsarHjsBx/rtLgMWokQlrUct4FsH2FbXV6UslL/guz4fYsdIBEMhBZgYh4Lz&#13;&#10;0BjtZFj4QSNhrR+djLSOHVejvJC4s3yZJGvuZI/kYOSgn41uvg6TE9DW3bH5fM34ZNt9Wn+Y3Ozq&#13;&#10;nRC3N/PLhsbTBljUc/z7gN8OlB8qCnbyE6rArIBl/rAiqoBV+giMCHTIgZ0EZOsUeFXy/zWqHwA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CJnS6o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Kanun</w:t>
            </w: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Gül Üniversitesi Öğrenci Kulüpleri Yönergesi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10473" w:type="dxa"/>
        <w:tblInd w:w="-5" w:type="dxa"/>
        <w:tblLook w:val="04A0" w:firstRow="1" w:lastRow="0" w:firstColumn="1" w:lastColumn="0" w:noHBand="0" w:noVBand="1"/>
      </w:tblPr>
      <w:tblGrid>
        <w:gridCol w:w="10473"/>
      </w:tblGrid>
      <w:tr w:rsidR="00243514" w:rsidRPr="00C80A35" w:rsidTr="004A5B69">
        <w:trPr>
          <w:trHeight w:val="207"/>
        </w:trPr>
        <w:tc>
          <w:tcPr>
            <w:tcW w:w="10473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3E5398">
        <w:trPr>
          <w:trHeight w:val="1093"/>
        </w:trPr>
        <w:tc>
          <w:tcPr>
            <w:tcW w:w="10473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9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C46" w:rsidRDefault="007F0C46" w:rsidP="00DA4311">
      <w:pPr>
        <w:spacing w:after="0" w:line="240" w:lineRule="auto"/>
      </w:pPr>
      <w:r>
        <w:separator/>
      </w:r>
    </w:p>
  </w:endnote>
  <w:endnote w:type="continuationSeparator" w:id="0">
    <w:p w:rsidR="007F0C46" w:rsidRDefault="007F0C4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C46" w:rsidRDefault="007F0C46" w:rsidP="00DA4311">
      <w:pPr>
        <w:spacing w:after="0" w:line="240" w:lineRule="auto"/>
      </w:pPr>
      <w:r>
        <w:separator/>
      </w:r>
    </w:p>
  </w:footnote>
  <w:footnote w:type="continuationSeparator" w:id="0">
    <w:p w:rsidR="007F0C46" w:rsidRDefault="007F0C4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054AE8" w:rsidP="00F8776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ÖĞRENCİ KULÜBÜ </w:t>
          </w:r>
          <w:r w:rsidR="00413DB3">
            <w:rPr>
              <w:rFonts w:ascii="Times New Roman" w:eastAsia="Calibri" w:hAnsi="Times New Roman" w:cs="Times New Roman"/>
              <w:b/>
            </w:rPr>
            <w:t>ETKİNLİK TALEBİ</w:t>
          </w:r>
          <w:r>
            <w:rPr>
              <w:rFonts w:ascii="Times New Roman" w:eastAsia="Calibri" w:hAnsi="Times New Roman" w:cs="Times New Roman"/>
              <w:b/>
            </w:rPr>
            <w:t xml:space="preserve">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A3093B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A3093B"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3E5398">
      <w:trPr>
        <w:trHeight w:val="508"/>
        <w:jc w:val="center"/>
      </w:trPr>
      <w:tc>
        <w:tcPr>
          <w:tcW w:w="1842" w:type="pct"/>
          <w:vAlign w:val="center"/>
        </w:tcPr>
        <w:p w:rsidR="00DA4311" w:rsidRPr="003E5398" w:rsidRDefault="003E5398" w:rsidP="003E539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3E5398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90337"/>
    <w:rsid w:val="000C479C"/>
    <w:rsid w:val="000D5687"/>
    <w:rsid w:val="000E275D"/>
    <w:rsid w:val="000F696F"/>
    <w:rsid w:val="0011039E"/>
    <w:rsid w:val="001758C4"/>
    <w:rsid w:val="001A38BF"/>
    <w:rsid w:val="001B607A"/>
    <w:rsid w:val="001B7F17"/>
    <w:rsid w:val="001D7DAF"/>
    <w:rsid w:val="001E0EC4"/>
    <w:rsid w:val="00221969"/>
    <w:rsid w:val="002320FE"/>
    <w:rsid w:val="00243514"/>
    <w:rsid w:val="00262BE7"/>
    <w:rsid w:val="002818D3"/>
    <w:rsid w:val="002B6BFF"/>
    <w:rsid w:val="002E198B"/>
    <w:rsid w:val="00323D3B"/>
    <w:rsid w:val="00353B98"/>
    <w:rsid w:val="003734A0"/>
    <w:rsid w:val="00385C7B"/>
    <w:rsid w:val="003A7AE2"/>
    <w:rsid w:val="003D7F41"/>
    <w:rsid w:val="003E5398"/>
    <w:rsid w:val="003F414A"/>
    <w:rsid w:val="00400711"/>
    <w:rsid w:val="00413DB3"/>
    <w:rsid w:val="00423CEE"/>
    <w:rsid w:val="0042763D"/>
    <w:rsid w:val="004326BF"/>
    <w:rsid w:val="004554F5"/>
    <w:rsid w:val="004A5B69"/>
    <w:rsid w:val="004B5B18"/>
    <w:rsid w:val="004C3D0E"/>
    <w:rsid w:val="004D01DE"/>
    <w:rsid w:val="005402B4"/>
    <w:rsid w:val="005641FD"/>
    <w:rsid w:val="00594637"/>
    <w:rsid w:val="005B0F70"/>
    <w:rsid w:val="005E1A73"/>
    <w:rsid w:val="006004EB"/>
    <w:rsid w:val="00604F2E"/>
    <w:rsid w:val="00612E22"/>
    <w:rsid w:val="0062242C"/>
    <w:rsid w:val="00693EEC"/>
    <w:rsid w:val="00697131"/>
    <w:rsid w:val="006B0D2D"/>
    <w:rsid w:val="006C2B7A"/>
    <w:rsid w:val="006D50AE"/>
    <w:rsid w:val="006F45B1"/>
    <w:rsid w:val="00701DEC"/>
    <w:rsid w:val="00725F37"/>
    <w:rsid w:val="0074746B"/>
    <w:rsid w:val="007571E5"/>
    <w:rsid w:val="007639D9"/>
    <w:rsid w:val="007714B9"/>
    <w:rsid w:val="00781EF0"/>
    <w:rsid w:val="00790BF6"/>
    <w:rsid w:val="007F0C4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3093B"/>
    <w:rsid w:val="00A61BA8"/>
    <w:rsid w:val="00A62D35"/>
    <w:rsid w:val="00A67AA2"/>
    <w:rsid w:val="00AA775A"/>
    <w:rsid w:val="00B24A4D"/>
    <w:rsid w:val="00B34F8F"/>
    <w:rsid w:val="00B83216"/>
    <w:rsid w:val="00BC4EFD"/>
    <w:rsid w:val="00BE036E"/>
    <w:rsid w:val="00C30E5E"/>
    <w:rsid w:val="00C40258"/>
    <w:rsid w:val="00C76871"/>
    <w:rsid w:val="00C77AD4"/>
    <w:rsid w:val="00C80A35"/>
    <w:rsid w:val="00CA1B0F"/>
    <w:rsid w:val="00CA4E27"/>
    <w:rsid w:val="00CB0164"/>
    <w:rsid w:val="00CE1798"/>
    <w:rsid w:val="00CF1109"/>
    <w:rsid w:val="00D12C48"/>
    <w:rsid w:val="00D21F31"/>
    <w:rsid w:val="00D37DAA"/>
    <w:rsid w:val="00D5537D"/>
    <w:rsid w:val="00DA4311"/>
    <w:rsid w:val="00E16CCF"/>
    <w:rsid w:val="00E20A4C"/>
    <w:rsid w:val="00E2391A"/>
    <w:rsid w:val="00E75FC7"/>
    <w:rsid w:val="00E87D54"/>
    <w:rsid w:val="00EB0226"/>
    <w:rsid w:val="00EC5FBE"/>
    <w:rsid w:val="00ED1BF6"/>
    <w:rsid w:val="00ED5EAB"/>
    <w:rsid w:val="00ED7FB8"/>
    <w:rsid w:val="00F250D7"/>
    <w:rsid w:val="00F6030B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DFFF4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10</cp:revision>
  <cp:lastPrinted>2023-05-22T12:07:00Z</cp:lastPrinted>
  <dcterms:created xsi:type="dcterms:W3CDTF">2023-06-05T11:22:00Z</dcterms:created>
  <dcterms:modified xsi:type="dcterms:W3CDTF">2023-06-09T11:19:00Z</dcterms:modified>
</cp:coreProperties>
</file>