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B2174C" w:rsidRPr="00604F2E" w:rsidTr="00B2174C">
        <w:trPr>
          <w:trHeight w:val="8835"/>
        </w:trPr>
        <w:tc>
          <w:tcPr>
            <w:tcW w:w="2263" w:type="dxa"/>
          </w:tcPr>
          <w:p w:rsidR="00B2174C" w:rsidRPr="00604F2E" w:rsidRDefault="00B2174C" w:rsidP="00531BBF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Pr="00604F2E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Default="00B2174C" w:rsidP="00B2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Tesisler </w:t>
            </w:r>
          </w:p>
          <w:p w:rsidR="00B2174C" w:rsidRPr="00604F2E" w:rsidRDefault="00B2174C" w:rsidP="00B2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  <w:p w:rsidR="00B2174C" w:rsidRPr="00604F2E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Pr="00604F2E" w:rsidRDefault="00B2174C" w:rsidP="00B2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B2174C" w:rsidRDefault="00B2174C" w:rsidP="00C30E5E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  <w:p w:rsidR="00B2174C" w:rsidRPr="00604F2E" w:rsidRDefault="00B2174C" w:rsidP="005B5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2174C" w:rsidRPr="00604F2E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D054DC1" wp14:editId="1F849D2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21590</wp:posOffset>
                      </wp:positionV>
                      <wp:extent cx="3101340" cy="470535"/>
                      <wp:effectExtent l="0" t="0" r="10160" b="1206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4705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174C" w:rsidRPr="00825572" w:rsidRDefault="00B2174C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Sosyal tesislerde kısa süreli olarak konaklamak isteyen personellerden taleplerin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54DC1" id="Yuvarlatılmış Dikdörtgen 17" o:spid="_x0000_s1026" style="position:absolute;margin-left:16.65pt;margin-top:1.7pt;width:244.2pt;height:37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" fillcolor="window" strokecolor="windowText" strokeweight="1pt">
                      <v:stroke joinstyle="miter"/>
                      <v:textbox>
                        <w:txbxContent>
                          <w:p w:rsidR="00B2174C" w:rsidRPr="00825572" w:rsidRDefault="00B2174C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Sosyal tesislerde kısa süreli olarak konaklamak isteyen personellerden taleplerin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C9E4AEB" wp14:editId="4FACF47C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10526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F22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4.65pt;margin-top:.85pt;width:0;height:30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I9R63DgAAAADQEAAA8AAABkcnMvZG93bnJldi54&#13;&#10;bWxMj0trwzAQhO+F/gexgd4aOS44sWM5lD6OoTQOpUfFWlumehhLTtx/3y09pJeF4dudnSl3szXs&#13;&#10;jGPovROwWibA0DVe9a4TcKxf7zfAQpROSeMdCvjGALvq9qaUhfIX947nQ+wYmbhQSAE6xqHgPDQa&#13;&#10;rQxLP6Aj1vrRykhy7Lga5YXMreFpkmTcyt7RBy0HfNLYfB0mK6Ctu2Pz+bLhk2nf1vWHzvW+3gtx&#13;&#10;t5iftzQet8AizvF6Ab8dKD9UFOzkJ6cCMwLSLH+gVQJrYMT/9ElAlubAq5L/b1H9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I9R63DgAAAADQ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2C0E17" wp14:editId="6A256869">
                      <wp:simplePos x="0" y="0"/>
                      <wp:positionH relativeFrom="column">
                        <wp:posOffset>157308</wp:posOffset>
                      </wp:positionH>
                      <wp:positionV relativeFrom="paragraph">
                        <wp:posOffset>16252</wp:posOffset>
                      </wp:positionV>
                      <wp:extent cx="3219256" cy="612183"/>
                      <wp:effectExtent l="0" t="0" r="6985" b="101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256" cy="6121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174C" w:rsidRPr="00825572" w:rsidRDefault="00B2174C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Sosyal tesislerde kısa süreli konaklamak isteyen personelin günlük ücret karşılığında en fazla 30 gün boyunca konaklamak üzere yerleştirme işlemlerinin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C0E17" id="Dikdörtgen 4" o:spid="_x0000_s1027" style="position:absolute;margin-left:12.4pt;margin-top:1.3pt;width:253.5pt;height:48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" fillcolor="window" strokecolor="windowText" strokeweight="1pt">
                      <v:textbox>
                        <w:txbxContent>
                          <w:p w:rsidR="00B2174C" w:rsidRPr="00825572" w:rsidRDefault="00B2174C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Sosyal tesislerde kısa süreli konaklamak isteyen personelin günlük ücret karşılığında en fazla 30 gün boyunca konaklamak üzere yerleştirme işlemlerinin yapılması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8237F1A" wp14:editId="44CFE50F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146685</wp:posOffset>
                      </wp:positionV>
                      <wp:extent cx="0" cy="388620"/>
                      <wp:effectExtent l="76200" t="0" r="57150" b="49530"/>
                      <wp:wrapNone/>
                      <wp:docPr id="1132941747" name="Düz Ok Bağlayıcısı 1132941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5D0DD" id="Düz Ok Bağlayıcısı 1132941747" o:spid="_x0000_s1026" type="#_x0000_t32" style="position:absolute;margin-left:134.1pt;margin-top:11.55pt;width:0;height:30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HPocU/gAAAADgEAAA8AAABkcnMvZG93bnJldi54&#13;&#10;bWxMT8lOwzAQvSPxD9YgcaNOU1RCGqdCLMcK0VSIoxtP4oh4HMVOG/6eQRzgMprlzVuK7ex6ccIx&#13;&#10;dJ4ULBcJCKTam45aBYfq5SYDEaImo3tPqOALA2zLy4tC58af6Q1P+9gKJqGQawU2xiGXMtQWnQ4L&#13;&#10;PyDxrfGj05HHsZVm1Gcmd71Mk2Qtne6IFawe8NFi/bmfnIKmag/1x3Mmp755vave7b3dVTulrq/m&#13;&#10;pw2Xhw2IiHP8+4CfDOwfSjZ29BOZIHoF6TpLGcrNagmCAb+Lo4LsdgWyLOT/GOU3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HPocU/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0873DF9" wp14:editId="4F613A7F">
                      <wp:simplePos x="0" y="0"/>
                      <wp:positionH relativeFrom="column">
                        <wp:posOffset>157308</wp:posOffset>
                      </wp:positionH>
                      <wp:positionV relativeFrom="paragraph">
                        <wp:posOffset>137203</wp:posOffset>
                      </wp:positionV>
                      <wp:extent cx="3218449" cy="612183"/>
                      <wp:effectExtent l="0" t="0" r="7620" b="10160"/>
                      <wp:wrapNone/>
                      <wp:docPr id="1647274242" name="Dikdörtgen 1647274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8449" cy="6121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174C" w:rsidRPr="00651A4B" w:rsidRDefault="00B2174C" w:rsidP="00B217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Günlük ücret üzerinden toplam konaklama ücretinin hesaplanarak konaklayan personele bildirilmesi</w:t>
                                  </w:r>
                                </w:p>
                                <w:p w:rsidR="00B2174C" w:rsidRPr="00825572" w:rsidRDefault="00B2174C" w:rsidP="00B217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3DF9" id="Dikdörtgen 1647274242" o:spid="_x0000_s1028" style="position:absolute;margin-left:12.4pt;margin-top:10.8pt;width:253.4pt;height:48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" fillcolor="window" strokecolor="windowText" strokeweight="1pt">
                      <v:textbox>
                        <w:txbxContent>
                          <w:p w:rsidR="00B2174C" w:rsidRPr="00651A4B" w:rsidRDefault="00B2174C" w:rsidP="00B217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Günlük ücret üzerinden toplam konaklama ücretinin hesaplanarak konaklayan personele bildirilmesi</w:t>
                            </w:r>
                          </w:p>
                          <w:p w:rsidR="00B2174C" w:rsidRPr="00825572" w:rsidRDefault="00B2174C" w:rsidP="00B217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FB455C0" wp14:editId="344A7760">
                      <wp:simplePos x="0" y="0"/>
                      <wp:positionH relativeFrom="column">
                        <wp:posOffset>1702909</wp:posOffset>
                      </wp:positionH>
                      <wp:positionV relativeFrom="paragraph">
                        <wp:posOffset>103064</wp:posOffset>
                      </wp:positionV>
                      <wp:extent cx="0" cy="388620"/>
                      <wp:effectExtent l="76200" t="0" r="57150" b="49530"/>
                      <wp:wrapNone/>
                      <wp:docPr id="1102728546" name="Düz Ok Bağlayıcısı 1102728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A44FF" id="Düz Ok Bağlayıcısı 1102728546" o:spid="_x0000_s1026" type="#_x0000_t32" style="position:absolute;margin-left:134.1pt;margin-top:8.1pt;width:0;height:30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2174C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Pr="00825572" w:rsidRDefault="00B2174C" w:rsidP="00825572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E64C512" wp14:editId="3AE90913">
                      <wp:simplePos x="0" y="0"/>
                      <wp:positionH relativeFrom="column">
                        <wp:posOffset>157308</wp:posOffset>
                      </wp:positionH>
                      <wp:positionV relativeFrom="paragraph">
                        <wp:posOffset>82001</wp:posOffset>
                      </wp:positionV>
                      <wp:extent cx="3218815" cy="658678"/>
                      <wp:effectExtent l="0" t="0" r="6985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8815" cy="6586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74C" w:rsidRPr="00825572" w:rsidRDefault="00B2174C" w:rsidP="00850B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Konaklama ücretinin Üniversitemizin ilgili hesabına </w:t>
                                  </w:r>
                                  <w:r w:rsidR="00CE763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yatırılması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dekontunu</w:t>
                                  </w:r>
                                  <w:r w:rsidR="00CE763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Sağlık, Kültür ve Spor Daire Başkanlığına gönderilmesi</w:t>
                                  </w:r>
                                </w:p>
                                <w:p w:rsidR="00B2174C" w:rsidRDefault="00B2174C" w:rsidP="00850B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C512" id="Dikdörtgen 2" o:spid="_x0000_s1029" style="position:absolute;margin-left:12.4pt;margin-top:6.45pt;width:253.45pt;height:51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" fillcolor="white [3201]" strokecolor="black [3200]" strokeweight="1pt">
                      <v:textbox>
                        <w:txbxContent>
                          <w:p w:rsidR="00B2174C" w:rsidRPr="00825572" w:rsidRDefault="00B2174C" w:rsidP="00850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Konaklama ücretinin Üniversitemizin ilgili hesabına </w:t>
                            </w:r>
                            <w:r w:rsidR="00CE76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yatırılması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dekontunu</w:t>
                            </w:r>
                            <w:r w:rsidR="00CE76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Sağlık, Kültür ve Spor Daire Başkanlığına gönderilmesi</w:t>
                            </w:r>
                          </w:p>
                          <w:p w:rsidR="00B2174C" w:rsidRDefault="00B2174C" w:rsidP="00850B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74C" w:rsidRDefault="00B2174C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B2174C" w:rsidRPr="00E16CCF" w:rsidRDefault="00B2174C" w:rsidP="00E16CCF">
            <w:pPr>
              <w:rPr>
                <w:rFonts w:ascii="Times New Roman" w:hAnsi="Times New Roman" w:cs="Times New Roman"/>
              </w:rPr>
            </w:pPr>
          </w:p>
          <w:p w:rsidR="00B2174C" w:rsidRPr="00E16CCF" w:rsidRDefault="00B2174C" w:rsidP="00E16CCF">
            <w:pPr>
              <w:rPr>
                <w:rFonts w:ascii="Times New Roman" w:hAnsi="Times New Roman" w:cs="Times New Roman"/>
              </w:rPr>
            </w:pPr>
          </w:p>
          <w:p w:rsidR="00B2174C" w:rsidRPr="00E16CCF" w:rsidRDefault="00B2174C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8B0BD85" wp14:editId="1F6351D6">
                      <wp:simplePos x="0" y="0"/>
                      <wp:positionH relativeFrom="column">
                        <wp:posOffset>1698227</wp:posOffset>
                      </wp:positionH>
                      <wp:positionV relativeFrom="paragraph">
                        <wp:posOffset>135987</wp:posOffset>
                      </wp:positionV>
                      <wp:extent cx="0" cy="388620"/>
                      <wp:effectExtent l="76200" t="0" r="57150" b="49530"/>
                      <wp:wrapNone/>
                      <wp:docPr id="701427364" name="Düz Ok Bağlayıcısı 701427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4C682" id="Düz Ok Bağlayıcısı 701427364" o:spid="_x0000_s1026" type="#_x0000_t32" style="position:absolute;margin-left:133.7pt;margin-top:10.7pt;width:0;height:30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2174C" w:rsidRDefault="00B2174C" w:rsidP="00E16CCF">
            <w:pPr>
              <w:rPr>
                <w:rFonts w:ascii="Times New Roman" w:hAnsi="Times New Roman" w:cs="Times New Roman"/>
              </w:rPr>
            </w:pPr>
          </w:p>
          <w:p w:rsidR="00B2174C" w:rsidRPr="00E16CCF" w:rsidRDefault="00B2174C" w:rsidP="00E16CCF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E16CCF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E16CCF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D8AF8B" wp14:editId="73D354E3">
                      <wp:simplePos x="0" y="0"/>
                      <wp:positionH relativeFrom="column">
                        <wp:posOffset>157308</wp:posOffset>
                      </wp:positionH>
                      <wp:positionV relativeFrom="paragraph">
                        <wp:posOffset>6264</wp:posOffset>
                      </wp:positionV>
                      <wp:extent cx="3017520" cy="767166"/>
                      <wp:effectExtent l="0" t="0" r="17780" b="762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7520" cy="767166"/>
                              </a:xfrm>
                              <a:prstGeom prst="roundRect">
                                <a:avLst>
                                  <a:gd name="adj" fmla="val 150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174C" w:rsidRPr="00825572" w:rsidRDefault="00B2174C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Kısa süreli konaklayan personelin konakladığı aydan sonraki ayın 26 sına kadar konaklama vergisinin tahakkukun kesilmesi ve </w:t>
                                  </w:r>
                                  <w:r w:rsidR="004555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muhasebe birimine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D8AF8B" id="Yuvarlatılmış Dikdörtgen 11" o:spid="_x0000_s1030" style="position:absolute;margin-left:12.4pt;margin-top:.5pt;width:237.6pt;height:60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6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" fillcolor="window" strokecolor="windowText" strokeweight="1pt">
                      <v:stroke joinstyle="miter"/>
                      <v:textbox>
                        <w:txbxContent>
                          <w:p w:rsidR="00B2174C" w:rsidRPr="00825572" w:rsidRDefault="00B2174C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Kısa süreli konaklayan personelin konakladığı aydan sonraki ayın 26 sına kadar konaklama vergisinin tahakkukun kesilmesi ve </w:t>
                            </w:r>
                            <w:r w:rsidR="004555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muhasebe birimine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2174C" w:rsidRPr="00E16CCF" w:rsidRDefault="00B2174C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B2174C" w:rsidRPr="005B5DA4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Pr="00531BBF" w:rsidRDefault="00B2174C" w:rsidP="005E1CA8">
            <w:pPr>
              <w:rPr>
                <w:rFonts w:ascii="Times New Roman" w:hAnsi="Times New Roman" w:cs="Times New Roman"/>
                <w:u w:val="single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Abdullah Gül Üniversitesi Konukevi Yönergesi </w:t>
            </w: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</w:p>
          <w:p w:rsidR="00B2174C" w:rsidRDefault="00B2174C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Formu</w:t>
            </w:r>
          </w:p>
          <w:p w:rsidR="00B2174C" w:rsidRDefault="00B2174C" w:rsidP="005B5DA4">
            <w:pPr>
              <w:rPr>
                <w:rFonts w:ascii="Times New Roman" w:hAnsi="Times New Roman" w:cs="Times New Roman"/>
              </w:rPr>
            </w:pPr>
          </w:p>
          <w:p w:rsidR="00B2174C" w:rsidRPr="00531BBF" w:rsidRDefault="00B2174C" w:rsidP="005B5DA4">
            <w:pPr>
              <w:rPr>
                <w:rFonts w:ascii="Times New Roman" w:hAnsi="Times New Roman" w:cs="Times New Roman"/>
                <w:u w:val="single"/>
              </w:rPr>
            </w:pPr>
          </w:p>
          <w:p w:rsidR="00B2174C" w:rsidRPr="00604F2E" w:rsidRDefault="00B2174C" w:rsidP="005B5DA4">
            <w:pPr>
              <w:rPr>
                <w:rFonts w:ascii="Times New Roman" w:hAnsi="Times New Roman" w:cs="Times New Roman"/>
              </w:rPr>
            </w:pPr>
          </w:p>
          <w:p w:rsidR="00B2174C" w:rsidRPr="00604F2E" w:rsidRDefault="00B2174C" w:rsidP="005B5DA4">
            <w:pPr>
              <w:rPr>
                <w:rFonts w:ascii="Times New Roman" w:hAnsi="Times New Roman" w:cs="Times New Roman"/>
              </w:rPr>
            </w:pPr>
          </w:p>
          <w:p w:rsidR="00B2174C" w:rsidRPr="00604F2E" w:rsidRDefault="00B2174C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B2174C">
        <w:trPr>
          <w:trHeight w:val="1412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DA5" w:rsidRDefault="00E04DA5" w:rsidP="00DA4311">
      <w:pPr>
        <w:spacing w:after="0" w:line="240" w:lineRule="auto"/>
      </w:pPr>
      <w:r>
        <w:separator/>
      </w:r>
    </w:p>
  </w:endnote>
  <w:endnote w:type="continuationSeparator" w:id="0">
    <w:p w:rsidR="00E04DA5" w:rsidRDefault="00E04DA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DF2" w:rsidRDefault="008F2D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DF2" w:rsidRDefault="008F2D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DF2" w:rsidRDefault="008F2D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DA5" w:rsidRDefault="00E04DA5" w:rsidP="00DA4311">
      <w:pPr>
        <w:spacing w:after="0" w:line="240" w:lineRule="auto"/>
      </w:pPr>
      <w:r>
        <w:separator/>
      </w:r>
    </w:p>
  </w:footnote>
  <w:footnote w:type="continuationSeparator" w:id="0">
    <w:p w:rsidR="00E04DA5" w:rsidRDefault="00E04DA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DF2" w:rsidRDefault="008F2D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97773E" w:rsidP="00BD5E7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SOSYAL TESİSLERDE KISA</w:t>
          </w:r>
          <w:r w:rsidR="005B5DA4">
            <w:rPr>
              <w:rFonts w:ascii="Times New Roman" w:eastAsia="Calibri" w:hAnsi="Times New Roman" w:cs="Times New Roman"/>
              <w:b/>
            </w:rPr>
            <w:t xml:space="preserve"> SÜRELİ KONAKLAMAYA AİT İŞ AKIŞ 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E71E71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E71E71">
            <w:rPr>
              <w:rFonts w:ascii="Times New Roman" w:eastAsia="Calibri" w:hAnsi="Times New Roman" w:cs="Times New Roman"/>
              <w:sz w:val="18"/>
              <w:szCs w:val="18"/>
            </w:rPr>
            <w:t>9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5063EC" w:rsidRDefault="005063EC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5063EC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DF2" w:rsidRDefault="008F2D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323D3B"/>
    <w:rsid w:val="003734A0"/>
    <w:rsid w:val="00385C7B"/>
    <w:rsid w:val="003A1801"/>
    <w:rsid w:val="003A7AE2"/>
    <w:rsid w:val="003D7F41"/>
    <w:rsid w:val="003F414A"/>
    <w:rsid w:val="00400711"/>
    <w:rsid w:val="00421D9F"/>
    <w:rsid w:val="004326BF"/>
    <w:rsid w:val="0045550E"/>
    <w:rsid w:val="00480272"/>
    <w:rsid w:val="004928B7"/>
    <w:rsid w:val="004B5B18"/>
    <w:rsid w:val="004D01DE"/>
    <w:rsid w:val="004F40F6"/>
    <w:rsid w:val="005063EC"/>
    <w:rsid w:val="00531BBF"/>
    <w:rsid w:val="005402B4"/>
    <w:rsid w:val="00594637"/>
    <w:rsid w:val="005B0F70"/>
    <w:rsid w:val="005B5DA4"/>
    <w:rsid w:val="005E1A73"/>
    <w:rsid w:val="005F7146"/>
    <w:rsid w:val="006004EB"/>
    <w:rsid w:val="00604F2E"/>
    <w:rsid w:val="00612E22"/>
    <w:rsid w:val="0062242C"/>
    <w:rsid w:val="00651A4B"/>
    <w:rsid w:val="00693EEC"/>
    <w:rsid w:val="006B0D2D"/>
    <w:rsid w:val="006B0E54"/>
    <w:rsid w:val="006C2B7A"/>
    <w:rsid w:val="006D50AE"/>
    <w:rsid w:val="006F45B1"/>
    <w:rsid w:val="00725F37"/>
    <w:rsid w:val="0074746B"/>
    <w:rsid w:val="007571E5"/>
    <w:rsid w:val="0076468B"/>
    <w:rsid w:val="00781EF0"/>
    <w:rsid w:val="00790BF6"/>
    <w:rsid w:val="007D7ABD"/>
    <w:rsid w:val="007F3FA7"/>
    <w:rsid w:val="00821F9E"/>
    <w:rsid w:val="00825572"/>
    <w:rsid w:val="00850BA8"/>
    <w:rsid w:val="008658C0"/>
    <w:rsid w:val="00890021"/>
    <w:rsid w:val="0089457C"/>
    <w:rsid w:val="008A00A2"/>
    <w:rsid w:val="008C0B10"/>
    <w:rsid w:val="008C156A"/>
    <w:rsid w:val="008D314A"/>
    <w:rsid w:val="008E2F8E"/>
    <w:rsid w:val="008E488E"/>
    <w:rsid w:val="008F2DF2"/>
    <w:rsid w:val="008F4404"/>
    <w:rsid w:val="00901448"/>
    <w:rsid w:val="009039C1"/>
    <w:rsid w:val="00935BAC"/>
    <w:rsid w:val="0096144D"/>
    <w:rsid w:val="009732AC"/>
    <w:rsid w:val="0097773E"/>
    <w:rsid w:val="009E0A34"/>
    <w:rsid w:val="00A0158E"/>
    <w:rsid w:val="00A13D41"/>
    <w:rsid w:val="00A61BA8"/>
    <w:rsid w:val="00A62D35"/>
    <w:rsid w:val="00A67AA2"/>
    <w:rsid w:val="00AA775A"/>
    <w:rsid w:val="00B2174C"/>
    <w:rsid w:val="00B24A4D"/>
    <w:rsid w:val="00B34F8F"/>
    <w:rsid w:val="00B83216"/>
    <w:rsid w:val="00BD5E77"/>
    <w:rsid w:val="00BE036E"/>
    <w:rsid w:val="00C30E5E"/>
    <w:rsid w:val="00C40258"/>
    <w:rsid w:val="00C76871"/>
    <w:rsid w:val="00C77AD4"/>
    <w:rsid w:val="00C80A35"/>
    <w:rsid w:val="00CA1B0F"/>
    <w:rsid w:val="00CA4E27"/>
    <w:rsid w:val="00CE1798"/>
    <w:rsid w:val="00CE763C"/>
    <w:rsid w:val="00CF1109"/>
    <w:rsid w:val="00D21F31"/>
    <w:rsid w:val="00D37DAA"/>
    <w:rsid w:val="00D74E17"/>
    <w:rsid w:val="00DA4311"/>
    <w:rsid w:val="00E04DA5"/>
    <w:rsid w:val="00E16CCF"/>
    <w:rsid w:val="00E20A4C"/>
    <w:rsid w:val="00E2391A"/>
    <w:rsid w:val="00E55CC1"/>
    <w:rsid w:val="00E71E71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49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D852-0A01-45D0-BDA2-4DD6E5C9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14</cp:revision>
  <cp:lastPrinted>2023-06-07T07:44:00Z</cp:lastPrinted>
  <dcterms:created xsi:type="dcterms:W3CDTF">2023-06-07T06:39:00Z</dcterms:created>
  <dcterms:modified xsi:type="dcterms:W3CDTF">2023-06-09T11:23:00Z</dcterms:modified>
</cp:coreProperties>
</file>