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41394B">
        <w:trPr>
          <w:trHeight w:val="6865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C049B" w:rsidRDefault="00CC049B" w:rsidP="005E1CA8">
            <w:pPr>
              <w:rPr>
                <w:rFonts w:ascii="Times New Roman" w:hAnsi="Times New Roman" w:cs="Times New Roman"/>
              </w:rPr>
            </w:pPr>
          </w:p>
          <w:p w:rsidR="00CC049B" w:rsidRDefault="00CC049B" w:rsidP="005E1CA8">
            <w:pPr>
              <w:rPr>
                <w:rFonts w:ascii="Times New Roman" w:hAnsi="Times New Roman" w:cs="Times New Roman"/>
              </w:rPr>
            </w:pPr>
          </w:p>
          <w:p w:rsidR="00CC049B" w:rsidRPr="00604F2E" w:rsidRDefault="00CC049B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Pr="00CC049B" w:rsidRDefault="00CC049B" w:rsidP="00CC049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C049B">
              <w:rPr>
                <w:rFonts w:ascii="Times New Roman" w:hAnsi="Times New Roman" w:cs="Times New Roman"/>
              </w:rPr>
              <w:t>Daire Başkanı</w:t>
            </w:r>
          </w:p>
          <w:p w:rsidR="00CC049B" w:rsidRDefault="00CC049B" w:rsidP="005E1CA8">
            <w:pPr>
              <w:rPr>
                <w:rFonts w:ascii="Times New Roman" w:hAnsi="Times New Roman" w:cs="Times New Roman"/>
              </w:rPr>
            </w:pPr>
          </w:p>
          <w:p w:rsidR="003734A0" w:rsidRPr="00CC049B" w:rsidRDefault="00CC049B" w:rsidP="00CC049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C049B">
              <w:rPr>
                <w:rFonts w:ascii="Times New Roman" w:hAnsi="Times New Roman" w:cs="Times New Roman"/>
              </w:rPr>
              <w:t>Görevli Personel</w:t>
            </w:r>
          </w:p>
          <w:p w:rsidR="00CC049B" w:rsidRDefault="00CC049B" w:rsidP="00C30E5E">
            <w:pPr>
              <w:rPr>
                <w:rFonts w:ascii="Times New Roman" w:hAnsi="Times New Roman" w:cs="Times New Roman"/>
              </w:rPr>
            </w:pPr>
          </w:p>
          <w:p w:rsidR="00CC049B" w:rsidRPr="00CC049B" w:rsidRDefault="00CC049B" w:rsidP="00CC049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C049B">
              <w:rPr>
                <w:rFonts w:ascii="Times New Roman" w:hAnsi="Times New Roman" w:cs="Times New Roman"/>
              </w:rPr>
              <w:t>Spor Koordinatörü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DDEF3" wp14:editId="040ECDF3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1132205</wp:posOffset>
                      </wp:positionV>
                      <wp:extent cx="3101340" cy="693420"/>
                      <wp:effectExtent l="0" t="0" r="22860" b="114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93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25572" w:rsidRDefault="00862974" w:rsidP="00C95D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Düzenlenmesi planlanan spor </w:t>
                                  </w:r>
                                  <w:r w:rsidR="0041394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faaliyetleri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ilgili Rektörlük Makam Onayının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16.8pt;margin-top:89.15pt;width:244.2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" fillcolor="window" strokecolor="windowText" strokeweight="1pt">
                      <v:textbox>
                        <w:txbxContent>
                          <w:p w:rsidR="003734A0" w:rsidRPr="00825572" w:rsidRDefault="00862974" w:rsidP="00C95D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Düzenlenmesi planlanan spor </w:t>
                            </w:r>
                            <w:r w:rsidR="004139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faaliyetleri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ilgili Rektörlük Makam Onayının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34A0" w:rsidRPr="00604F2E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FF8332" wp14:editId="5358FD8A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62865</wp:posOffset>
                      </wp:positionV>
                      <wp:extent cx="3101340" cy="647700"/>
                      <wp:effectExtent l="0" t="0" r="22860" b="1905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25572" w:rsidRDefault="00976E2C" w:rsidP="00976E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İlgili eğitim yılında </w:t>
                                  </w:r>
                                  <w:r w:rsidR="00C95D8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düzenlenmesi planlanan spor </w:t>
                                  </w:r>
                                  <w:r w:rsidR="0041394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faaliyetlerinin ve faaliyet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takviminin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17" o:spid="_x0000_s1027" style="position:absolute;margin-left:16.8pt;margin-top:4.95pt;width:244.2pt;height:5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:rsidR="003734A0" w:rsidRPr="00825572" w:rsidRDefault="00976E2C" w:rsidP="00976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İlgili eğitim yılında </w:t>
                            </w:r>
                            <w:r w:rsidR="00C95D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düzenlenmesi planlanan spor </w:t>
                            </w:r>
                            <w:r w:rsidR="004139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faaliyetlerinin ve faaliyet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takviminin belirlenmesi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D37DAA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0371F3" wp14:editId="57373072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76835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F9F9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31.2pt;margin-top:6.05pt;width:0;height:3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D37DAA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4A75F4" wp14:editId="729C0B19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67310</wp:posOffset>
                      </wp:positionV>
                      <wp:extent cx="3810" cy="312420"/>
                      <wp:effectExtent l="76200" t="0" r="72390" b="4953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8D26A" id="Düz Ok Bağlayıcısı 16" o:spid="_x0000_s1026" type="#_x0000_t32" style="position:absolute;margin-left:130.9pt;margin-top:5.3pt;width:.3pt;height:2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CC049B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62A8DA" wp14:editId="4EF4AD4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113665</wp:posOffset>
                      </wp:positionV>
                      <wp:extent cx="3101340" cy="533400"/>
                      <wp:effectExtent l="0" t="0" r="10160" b="127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049B" w:rsidRDefault="00862974" w:rsidP="00CC04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Düzenlenmesi uygun görülen spor </w:t>
                                  </w:r>
                                  <w:r w:rsidR="0041394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faaliyetlerinin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öğrenci ve personel duyurulması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2" o:spid="_x0000_s1028" style="position:absolute;margin-left:17.2pt;margin-top:8.95pt;width:244.2pt;height:4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" fillcolor="white [3201]" strokecolor="black [3200]" strokeweight="1pt">
                      <v:textbox>
                        <w:txbxContent>
                          <w:p w:rsidR="00CC049B" w:rsidRDefault="00862974" w:rsidP="00CC049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Düzenlenmesi uygun görülen spor </w:t>
                            </w:r>
                            <w:r w:rsidR="004139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faaliyetlerinin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öğrenci ve personel duyurulması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62974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A76C55" wp14:editId="00F3CAEE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4445</wp:posOffset>
                      </wp:positionV>
                      <wp:extent cx="3810" cy="312420"/>
                      <wp:effectExtent l="76200" t="0" r="7239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8" o:spid="_x0000_s1026" type="#_x0000_t32" style="position:absolute;margin-left:131.45pt;margin-top:.35pt;width:.3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62974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BCBBF8" wp14:editId="1A83D2B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31750</wp:posOffset>
                      </wp:positionV>
                      <wp:extent cx="3101340" cy="647700"/>
                      <wp:effectExtent l="0" t="0" r="22860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25572" w:rsidRDefault="0041394B" w:rsidP="00C95D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Spor faaliyetlerinin</w:t>
                                  </w:r>
                                  <w:r w:rsidR="0086297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gerçekleştirilmesi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1" o:spid="_x0000_s1029" style="position:absolute;margin-left:16.3pt;margin-top:2.5pt;width:244.2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3734A0" w:rsidRPr="00825572" w:rsidRDefault="0041394B" w:rsidP="00C95D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Spor faaliyetlerinin</w:t>
                            </w:r>
                            <w:r w:rsidR="008629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gerçekleştirilmesi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825572" w:rsidRPr="00E16CCF" w:rsidRDefault="00E16CCF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41394B" w:rsidRDefault="0041394B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Pr="00CC049B" w:rsidRDefault="00CC049B" w:rsidP="00CC04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C049B">
              <w:rPr>
                <w:rFonts w:ascii="Times New Roman" w:hAnsi="Times New Roman" w:cs="Times New Roman"/>
              </w:rPr>
              <w:t>2547 Sayılı Kanun</w:t>
            </w:r>
          </w:p>
          <w:p w:rsidR="001D7DAF" w:rsidRPr="00604F2E" w:rsidRDefault="001D7DAF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41394B">
        <w:trPr>
          <w:trHeight w:val="2189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06A5" w:rsidRDefault="009606A5" w:rsidP="00DA4311">
      <w:pPr>
        <w:spacing w:after="0" w:line="240" w:lineRule="auto"/>
      </w:pPr>
      <w:r>
        <w:separator/>
      </w:r>
    </w:p>
  </w:endnote>
  <w:endnote w:type="continuationSeparator" w:id="0">
    <w:p w:rsidR="009606A5" w:rsidRDefault="009606A5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2FC" w:rsidRDefault="00B342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2FC" w:rsidRDefault="00B342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2FC" w:rsidRDefault="00B342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06A5" w:rsidRDefault="009606A5" w:rsidP="00DA4311">
      <w:pPr>
        <w:spacing w:after="0" w:line="240" w:lineRule="auto"/>
      </w:pPr>
      <w:r>
        <w:separator/>
      </w:r>
    </w:p>
  </w:footnote>
  <w:footnote w:type="continuationSeparator" w:id="0">
    <w:p w:rsidR="009606A5" w:rsidRDefault="009606A5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2FC" w:rsidRDefault="00B342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935"/>
      <w:gridCol w:w="3301"/>
      <w:gridCol w:w="1722"/>
      <w:gridCol w:w="1724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val="en-US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41394B" w:rsidP="00976E2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 w:rsidRPr="00DF21A4">
            <w:rPr>
              <w:rFonts w:ascii="Times New Roman" w:eastAsia="Calibri" w:hAnsi="Times New Roman" w:cs="Times New Roman"/>
              <w:b/>
              <w:sz w:val="21"/>
              <w:szCs w:val="28"/>
            </w:rPr>
            <w:t>SPOR FAALİYETLERİ</w:t>
          </w:r>
          <w:r w:rsidR="00CC049B" w:rsidRPr="00DF21A4">
            <w:rPr>
              <w:rFonts w:ascii="Times New Roman" w:eastAsia="Calibri" w:hAnsi="Times New Roman" w:cs="Times New Roman"/>
              <w:b/>
              <w:sz w:val="21"/>
              <w:szCs w:val="28"/>
            </w:rPr>
            <w:t xml:space="preserve"> İŞ AKIŞ ŞEMASI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B342FC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</w:t>
          </w:r>
          <w:r w:rsidR="00B342FC">
            <w:rPr>
              <w:rFonts w:ascii="Times New Roman" w:eastAsia="Calibri" w:hAnsi="Times New Roman" w:cs="Times New Roman"/>
              <w:sz w:val="18"/>
              <w:szCs w:val="18"/>
            </w:rPr>
            <w:t>12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DF21A4" w:rsidRDefault="00DF21A4" w:rsidP="00DF21A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 w:rsidRPr="00DF21A4">
            <w:rPr>
              <w:rFonts w:ascii="Times New Roman" w:eastAsia="Calibri" w:hAnsi="Times New Roman" w:cs="Times New Roman"/>
              <w:b/>
              <w:sz w:val="15"/>
              <w:szCs w:val="15"/>
            </w:rPr>
            <w:t>SAĞLIK KÜLTÜR VE SPOR DAİRE 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2FC" w:rsidRDefault="00B342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4649"/>
    <w:multiLevelType w:val="hybridMultilevel"/>
    <w:tmpl w:val="541AC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E554DE"/>
    <w:multiLevelType w:val="hybridMultilevel"/>
    <w:tmpl w:val="117414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2439186">
    <w:abstractNumId w:val="1"/>
  </w:num>
  <w:num w:numId="2" w16cid:durableId="46192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75D"/>
    <w:rsid w:val="0006429A"/>
    <w:rsid w:val="00090337"/>
    <w:rsid w:val="000C479C"/>
    <w:rsid w:val="000E275D"/>
    <w:rsid w:val="0011039E"/>
    <w:rsid w:val="001758C4"/>
    <w:rsid w:val="001B607A"/>
    <w:rsid w:val="001B7F17"/>
    <w:rsid w:val="001D7DAF"/>
    <w:rsid w:val="001E0EC4"/>
    <w:rsid w:val="002320FE"/>
    <w:rsid w:val="00243514"/>
    <w:rsid w:val="00262BE7"/>
    <w:rsid w:val="002B6BFF"/>
    <w:rsid w:val="00323D3B"/>
    <w:rsid w:val="003734A0"/>
    <w:rsid w:val="00385C7B"/>
    <w:rsid w:val="003A7AE2"/>
    <w:rsid w:val="003D7F41"/>
    <w:rsid w:val="003F414A"/>
    <w:rsid w:val="00400711"/>
    <w:rsid w:val="0041394B"/>
    <w:rsid w:val="004326BF"/>
    <w:rsid w:val="004B5B18"/>
    <w:rsid w:val="004C17F2"/>
    <w:rsid w:val="004D01DE"/>
    <w:rsid w:val="005402B4"/>
    <w:rsid w:val="00594637"/>
    <w:rsid w:val="005B0F70"/>
    <w:rsid w:val="005E1A73"/>
    <w:rsid w:val="006004EB"/>
    <w:rsid w:val="00604F2E"/>
    <w:rsid w:val="00612E22"/>
    <w:rsid w:val="0062242C"/>
    <w:rsid w:val="00693EEC"/>
    <w:rsid w:val="006B0D2D"/>
    <w:rsid w:val="006C2B7A"/>
    <w:rsid w:val="006D50AE"/>
    <w:rsid w:val="006F45B1"/>
    <w:rsid w:val="00725F37"/>
    <w:rsid w:val="0074746B"/>
    <w:rsid w:val="007571E5"/>
    <w:rsid w:val="00781EF0"/>
    <w:rsid w:val="00790BF6"/>
    <w:rsid w:val="007F3FA7"/>
    <w:rsid w:val="00821F9E"/>
    <w:rsid w:val="00825572"/>
    <w:rsid w:val="00844740"/>
    <w:rsid w:val="00862974"/>
    <w:rsid w:val="00890021"/>
    <w:rsid w:val="0089457C"/>
    <w:rsid w:val="008A00A2"/>
    <w:rsid w:val="008C0B10"/>
    <w:rsid w:val="008C156A"/>
    <w:rsid w:val="008E2F8E"/>
    <w:rsid w:val="008E488E"/>
    <w:rsid w:val="008F4404"/>
    <w:rsid w:val="00901448"/>
    <w:rsid w:val="009039C1"/>
    <w:rsid w:val="009606A5"/>
    <w:rsid w:val="009732AC"/>
    <w:rsid w:val="00976E2C"/>
    <w:rsid w:val="009E0A34"/>
    <w:rsid w:val="00A61BA8"/>
    <w:rsid w:val="00A62D35"/>
    <w:rsid w:val="00A67AA2"/>
    <w:rsid w:val="00AA775A"/>
    <w:rsid w:val="00B24A4D"/>
    <w:rsid w:val="00B342FC"/>
    <w:rsid w:val="00B34F8F"/>
    <w:rsid w:val="00B61D0E"/>
    <w:rsid w:val="00B75667"/>
    <w:rsid w:val="00B83216"/>
    <w:rsid w:val="00BA3FFD"/>
    <w:rsid w:val="00BE036E"/>
    <w:rsid w:val="00C04626"/>
    <w:rsid w:val="00C30E5E"/>
    <w:rsid w:val="00C40258"/>
    <w:rsid w:val="00C76871"/>
    <w:rsid w:val="00C77AD4"/>
    <w:rsid w:val="00C80A35"/>
    <w:rsid w:val="00C95D83"/>
    <w:rsid w:val="00CA1B0F"/>
    <w:rsid w:val="00CA4E27"/>
    <w:rsid w:val="00CC049B"/>
    <w:rsid w:val="00CE1798"/>
    <w:rsid w:val="00CF1109"/>
    <w:rsid w:val="00D21F31"/>
    <w:rsid w:val="00D37DAA"/>
    <w:rsid w:val="00DA4311"/>
    <w:rsid w:val="00DA494B"/>
    <w:rsid w:val="00DF21A4"/>
    <w:rsid w:val="00E16CCF"/>
    <w:rsid w:val="00E20A4C"/>
    <w:rsid w:val="00E2391A"/>
    <w:rsid w:val="00E75FC7"/>
    <w:rsid w:val="00E87D54"/>
    <w:rsid w:val="00EC5FBE"/>
    <w:rsid w:val="00ED1BF6"/>
    <w:rsid w:val="00ED5EAB"/>
    <w:rsid w:val="00EF60FF"/>
    <w:rsid w:val="00F250D7"/>
    <w:rsid w:val="00F6030B"/>
    <w:rsid w:val="00F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CD15F"/>
  <w15:docId w15:val="{1F9A3564-E41F-7F40-992F-EDF10741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CC04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7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0D6B-155C-4641-BB83-6DF0A2CD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Microsoft Office User</cp:lastModifiedBy>
  <cp:revision>7</cp:revision>
  <cp:lastPrinted>2023-05-22T12:07:00Z</cp:lastPrinted>
  <dcterms:created xsi:type="dcterms:W3CDTF">2023-06-08T13:52:00Z</dcterms:created>
  <dcterms:modified xsi:type="dcterms:W3CDTF">2023-06-09T11:25:00Z</dcterms:modified>
</cp:coreProperties>
</file>