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1928"/>
        <w:gridCol w:w="6538"/>
        <w:gridCol w:w="2019"/>
      </w:tblGrid>
      <w:tr w:rsidR="003734A0" w:rsidRPr="00604F2E" w:rsidTr="007377C9">
        <w:trPr>
          <w:trHeight w:val="379"/>
        </w:trPr>
        <w:tc>
          <w:tcPr>
            <w:tcW w:w="1980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6662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İş akış adımları</w:t>
            </w:r>
          </w:p>
        </w:tc>
        <w:tc>
          <w:tcPr>
            <w:tcW w:w="1843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İlgili dokümanlar</w:t>
            </w:r>
          </w:p>
        </w:tc>
      </w:tr>
      <w:tr w:rsidR="003734A0" w:rsidRPr="00604F2E" w:rsidTr="007377C9">
        <w:trPr>
          <w:trHeight w:val="9843"/>
        </w:trPr>
        <w:tc>
          <w:tcPr>
            <w:tcW w:w="1980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Görevli Personel</w:t>
            </w:r>
          </w:p>
          <w:p w:rsidR="00054AE8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054AE8" w:rsidRPr="00604F2E" w:rsidRDefault="00054AE8" w:rsidP="00054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Daire Başkanı</w:t>
            </w:r>
          </w:p>
          <w:p w:rsidR="003734A0" w:rsidRPr="00604F2E" w:rsidRDefault="003734A0" w:rsidP="00054AE8">
            <w:pPr>
              <w:jc w:val="center"/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604F2E" w:rsidRDefault="00604F2E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C30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3734A0" w:rsidRPr="00604F2E" w:rsidRDefault="000A2521" w:rsidP="005E1CA8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08703C" wp14:editId="3EC6A0D0">
                      <wp:simplePos x="0" y="0"/>
                      <wp:positionH relativeFrom="column">
                        <wp:posOffset>75674</wp:posOffset>
                      </wp:positionH>
                      <wp:positionV relativeFrom="paragraph">
                        <wp:posOffset>161925</wp:posOffset>
                      </wp:positionV>
                      <wp:extent cx="3570736" cy="685800"/>
                      <wp:effectExtent l="0" t="0" r="10795" b="12700"/>
                      <wp:wrapNone/>
                      <wp:docPr id="17" name="Yuvarlatılmış 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0736" cy="6858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A7AFB" w:rsidRPr="00AA7AFB" w:rsidRDefault="00AA7AFB" w:rsidP="00AA7AF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A7AF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Yemek hizmetinden faydalanmak isteyen öğrenci,</w:t>
                                  </w:r>
                                  <w:r w:rsidR="00EA70F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7AF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idari ve akademik personelin üniversite kimlik kartlarına              yemekhane otomasyon sistemi üzeri</w:t>
                                  </w:r>
                                  <w:r w:rsidR="00EA70F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den </w:t>
                                  </w:r>
                                  <w:r w:rsidRPr="00AA7AF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kredi yüklenmesi</w:t>
                                  </w:r>
                                </w:p>
                                <w:p w:rsidR="003734A0" w:rsidRPr="00825572" w:rsidRDefault="003734A0" w:rsidP="0082557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08703C" id="Yuvarlatılmış Dikdörtgen 17" o:spid="_x0000_s1026" style="position:absolute;margin-left:5.95pt;margin-top:12.75pt;width:281.1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" fillcolor="window" strokecolor="windowText" strokeweight="1pt">
                      <v:stroke joinstyle="miter"/>
                      <v:textbox>
                        <w:txbxContent>
                          <w:p w:rsidR="00AA7AFB" w:rsidRPr="00AA7AFB" w:rsidRDefault="00AA7AFB" w:rsidP="00AA7A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A7A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Yemek hizmetinden faydalanmak isteyen öğrenci,</w:t>
                            </w:r>
                            <w:r w:rsidR="00EA70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7A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idari ve akademik personelin üniversite kimlik kartlarına              yemekhane otomasyon sistemi üzeri</w:t>
                            </w:r>
                            <w:r w:rsidR="00EA70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den </w:t>
                            </w:r>
                            <w:r w:rsidRPr="00AA7A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kredi yüklenmesi</w:t>
                            </w:r>
                          </w:p>
                          <w:p w:rsidR="003734A0" w:rsidRPr="00825572" w:rsidRDefault="003734A0" w:rsidP="008255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25572" w:rsidRDefault="00825572" w:rsidP="005E1CA8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AA7AFB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072A16" wp14:editId="11E6551A">
                      <wp:simplePos x="0" y="0"/>
                      <wp:positionH relativeFrom="column">
                        <wp:posOffset>1850390</wp:posOffset>
                      </wp:positionH>
                      <wp:positionV relativeFrom="paragraph">
                        <wp:posOffset>47975</wp:posOffset>
                      </wp:positionV>
                      <wp:extent cx="3810" cy="312420"/>
                      <wp:effectExtent l="76200" t="0" r="72390" b="49530"/>
                      <wp:wrapNone/>
                      <wp:docPr id="304514326" name="Düz Ok Bağlayıcısı 304514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3124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46DFF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04514326" o:spid="_x0000_s1026" type="#_x0000_t32" style="position:absolute;margin-left:145.7pt;margin-top:3.8pt;width:.3pt;height:24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AA7AFB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C8374BA" wp14:editId="7A21C3EE">
                      <wp:simplePos x="0" y="0"/>
                      <wp:positionH relativeFrom="column">
                        <wp:posOffset>75675</wp:posOffset>
                      </wp:positionH>
                      <wp:positionV relativeFrom="paragraph">
                        <wp:posOffset>85747</wp:posOffset>
                      </wp:positionV>
                      <wp:extent cx="3657184" cy="583324"/>
                      <wp:effectExtent l="0" t="0" r="13335" b="13970"/>
                      <wp:wrapNone/>
                      <wp:docPr id="1218812818" name="Dikdörtgen 12188128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184" cy="5833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7AFB" w:rsidRPr="00AA7AFB" w:rsidRDefault="00AA7AFB" w:rsidP="00AA7AF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AA7AFB"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t xml:space="preserve">Yemekhane personelinin gün içerisinde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t xml:space="preserve">tahsil edilen </w:t>
                                  </w:r>
                                  <w:r w:rsidRPr="00AA7AFB"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t>kazançları yemekhane otomasyon sistemi üzerinden doğrulaması ve sistemden raporları alması</w:t>
                                  </w:r>
                                </w:p>
                                <w:p w:rsidR="00AA7AFB" w:rsidRDefault="00AA7AFB" w:rsidP="00AA7AFB">
                                  <w:pPr>
                                    <w:jc w:val="center"/>
                                  </w:pPr>
                                  <w:r w:rsidRPr="00AA7AFB"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3956138F" wp14:editId="46CDE953">
                                        <wp:extent cx="3028315" cy="99060"/>
                                        <wp:effectExtent l="0" t="0" r="0" b="2540"/>
                                        <wp:docPr id="116701454" name="Resim 11670145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3396101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28315" cy="990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4A6FBF"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0BB3951" wp14:editId="6992C1EC">
                                        <wp:extent cx="2681605" cy="181610"/>
                                        <wp:effectExtent l="0" t="0" r="0" b="0"/>
                                        <wp:docPr id="188035141" name="Resim 1880351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72084483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81605" cy="1816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374BA" id="Dikdörtgen 1218812818" o:spid="_x0000_s1027" style="position:absolute;margin-left:5.95pt;margin-top:6.75pt;width:287.95pt;height:45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" fillcolor="white [3201]" strokecolor="black [3200]" strokeweight="1pt">
                      <v:textbox>
                        <w:txbxContent>
                          <w:p w:rsidR="00AA7AFB" w:rsidRPr="00AA7AFB" w:rsidRDefault="00AA7AFB" w:rsidP="00AA7A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  <w:r w:rsidRPr="00AA7AFB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 xml:space="preserve">Yemekhane personelinin gün içerisinde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 xml:space="preserve">tahsil edilen </w:t>
                            </w:r>
                            <w:r w:rsidRPr="00AA7AFB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>kazançları yemekhane otomasyon sistemi üzerinden doğrulaması ve sistemden raporları alması</w:t>
                            </w:r>
                          </w:p>
                          <w:p w:rsidR="00AA7AFB" w:rsidRDefault="00AA7AFB" w:rsidP="00AA7AFB">
                            <w:pPr>
                              <w:jc w:val="center"/>
                            </w:pPr>
                            <w:r w:rsidRPr="00AA7AFB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956138F" wp14:editId="46CDE953">
                                  <wp:extent cx="3028315" cy="99060"/>
                                  <wp:effectExtent l="0" t="0" r="0" b="2540"/>
                                  <wp:docPr id="31636614" name="Resim 316366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39610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8315" cy="99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A6FBF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0BB3951" wp14:editId="6992C1EC">
                                  <wp:extent cx="2681605" cy="181610"/>
                                  <wp:effectExtent l="0" t="0" r="0" b="0"/>
                                  <wp:docPr id="1744597025" name="Resim 17445970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2084483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81605" cy="181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AA7AFB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01B6AA0" wp14:editId="46D65B6F">
                      <wp:simplePos x="0" y="0"/>
                      <wp:positionH relativeFrom="column">
                        <wp:posOffset>1837975</wp:posOffset>
                      </wp:positionH>
                      <wp:positionV relativeFrom="paragraph">
                        <wp:posOffset>26670</wp:posOffset>
                      </wp:positionV>
                      <wp:extent cx="3810" cy="312420"/>
                      <wp:effectExtent l="76200" t="0" r="72390" b="49530"/>
                      <wp:wrapNone/>
                      <wp:docPr id="1775148270" name="Düz Ok Bağlayıcısı 1775148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3124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42831" id="Düz Ok Bağlayıcısı 1775148270" o:spid="_x0000_s1026" type="#_x0000_t32" style="position:absolute;margin-left:144.7pt;margin-top:2.1pt;width:.3pt;height:24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Default="00AA7AFB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0E57A0A" wp14:editId="1E87985E">
                      <wp:simplePos x="0" y="0"/>
                      <wp:positionH relativeFrom="column">
                        <wp:posOffset>75674</wp:posOffset>
                      </wp:positionH>
                      <wp:positionV relativeFrom="paragraph">
                        <wp:posOffset>138692</wp:posOffset>
                      </wp:positionV>
                      <wp:extent cx="3735792" cy="591207"/>
                      <wp:effectExtent l="0" t="0" r="10795" b="18415"/>
                      <wp:wrapNone/>
                      <wp:docPr id="1762169992" name="Dikdörtgen 17621699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5792" cy="59120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7AFB" w:rsidRPr="00AA7AFB" w:rsidRDefault="00AA7AFB" w:rsidP="00AA7AF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Elde edilen t</w:t>
                                  </w:r>
                                  <w:r w:rsidRPr="00AA7AF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ahsilatı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A7AF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Üniversitemizin Banka hesabına muhasebat genel tebliğinde belirtilen parasal sınırları geçmeyecek şekilde yatırı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lması</w:t>
                                  </w:r>
                                </w:p>
                                <w:p w:rsidR="00AA7AFB" w:rsidRDefault="00AA7AFB" w:rsidP="00AA7AFB">
                                  <w:pPr>
                                    <w:jc w:val="center"/>
                                  </w:pPr>
                                  <w:r w:rsidRPr="00AA7AFB"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6A46CAC0" wp14:editId="38DD1991">
                                        <wp:extent cx="3028315" cy="99060"/>
                                        <wp:effectExtent l="0" t="0" r="0" b="2540"/>
                                        <wp:docPr id="1280193719" name="Resim 12801937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3396101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28315" cy="990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4A6FBF"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152AA625" wp14:editId="2034A472">
                                        <wp:extent cx="2681605" cy="181610"/>
                                        <wp:effectExtent l="0" t="0" r="0" b="0"/>
                                        <wp:docPr id="1002484073" name="Resim 100248407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72084483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81605" cy="1816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57A0A" id="Dikdörtgen 1762169992" o:spid="_x0000_s1028" style="position:absolute;margin-left:5.95pt;margin-top:10.9pt;width:294.15pt;height:46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" fillcolor="white [3201]" strokecolor="black [3200]" strokeweight="1pt">
                      <v:textbox>
                        <w:txbxContent>
                          <w:p w:rsidR="00AA7AFB" w:rsidRPr="00AA7AFB" w:rsidRDefault="00AA7AFB" w:rsidP="00AA7A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Elde edilen t</w:t>
                            </w:r>
                            <w:r w:rsidRPr="00AA7A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ahsilatı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 w:rsidRPr="00AA7A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Üniversitemizin Banka hesabına muhasebat genel tebliğinde belirtilen parasal sınırları geçmeyecek şekilde yatırı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lması</w:t>
                            </w:r>
                          </w:p>
                          <w:p w:rsidR="00AA7AFB" w:rsidRDefault="00AA7AFB" w:rsidP="00AA7AFB">
                            <w:pPr>
                              <w:jc w:val="center"/>
                            </w:pPr>
                            <w:r w:rsidRPr="00AA7AFB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A46CAC0" wp14:editId="38DD1991">
                                  <wp:extent cx="3028315" cy="99060"/>
                                  <wp:effectExtent l="0" t="0" r="0" b="2540"/>
                                  <wp:docPr id="1478794295" name="Resim 14787942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39610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8315" cy="99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A6FBF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52AA625" wp14:editId="2034A472">
                                  <wp:extent cx="2681605" cy="181610"/>
                                  <wp:effectExtent l="0" t="0" r="0" b="0"/>
                                  <wp:docPr id="1103308356" name="Resim 11033083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2084483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81605" cy="181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4A6FBF" w:rsidRDefault="004A6FBF" w:rsidP="00825572">
            <w:pPr>
              <w:rPr>
                <w:rFonts w:ascii="Times New Roman" w:hAnsi="Times New Roman" w:cs="Times New Roman"/>
              </w:rPr>
            </w:pPr>
          </w:p>
          <w:p w:rsid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AA7AFB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D0B5D1" wp14:editId="67DBE831">
                      <wp:simplePos x="0" y="0"/>
                      <wp:positionH relativeFrom="column">
                        <wp:posOffset>1834012</wp:posOffset>
                      </wp:positionH>
                      <wp:positionV relativeFrom="paragraph">
                        <wp:posOffset>87937</wp:posOffset>
                      </wp:positionV>
                      <wp:extent cx="3810" cy="312420"/>
                      <wp:effectExtent l="76200" t="0" r="72390" b="49530"/>
                      <wp:wrapNone/>
                      <wp:docPr id="1857859710" name="Düz Ok Bağlayıcısı 18578597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3124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3BC2A1" id="Düz Ok Bağlayıcısı 1857859710" o:spid="_x0000_s1026" type="#_x0000_t32" style="position:absolute;margin-left:144.4pt;margin-top:6.9pt;width:.3pt;height:24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054AE8" w:rsidRDefault="00AA7AFB" w:rsidP="00825572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BC540F1" wp14:editId="59594BFE">
                      <wp:simplePos x="0" y="0"/>
                      <wp:positionH relativeFrom="column">
                        <wp:posOffset>75674</wp:posOffset>
                      </wp:positionH>
                      <wp:positionV relativeFrom="paragraph">
                        <wp:posOffset>54633</wp:posOffset>
                      </wp:positionV>
                      <wp:extent cx="3735792" cy="599090"/>
                      <wp:effectExtent l="0" t="0" r="10795" b="10795"/>
                      <wp:wrapNone/>
                      <wp:docPr id="299965330" name="Dikdörtgen 299965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5792" cy="5990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7AFB" w:rsidRPr="00AA7AFB" w:rsidRDefault="00EA70F2" w:rsidP="00AA7AFB"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="00AA7AFB" w:rsidRPr="00AA7AF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tomasyon sisteminden alınan öğrenci ve personel raporlarına göre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muhasebe yetkilisi mutemedi alındılarının kesilmesi</w:t>
                                  </w:r>
                                </w:p>
                                <w:p w:rsidR="00AA7AFB" w:rsidRDefault="00AA7AFB" w:rsidP="00AA7AFB">
                                  <w:pPr>
                                    <w:jc w:val="center"/>
                                  </w:pPr>
                                  <w:r w:rsidRPr="00AA7AFB"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6B53A97" wp14:editId="2195A14D">
                                        <wp:extent cx="3028315" cy="99060"/>
                                        <wp:effectExtent l="0" t="0" r="0" b="2540"/>
                                        <wp:docPr id="428582914" name="Resim 4285829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3396101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28315" cy="990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4A6FBF"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459D6ED" wp14:editId="0596EE4F">
                                        <wp:extent cx="2681605" cy="181610"/>
                                        <wp:effectExtent l="0" t="0" r="0" b="0"/>
                                        <wp:docPr id="2032652114" name="Resim 20326521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72084483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81605" cy="1816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540F1" id="Dikdörtgen 299965330" o:spid="_x0000_s1029" style="position:absolute;left:0;text-align:left;margin-left:5.95pt;margin-top:4.3pt;width:294.15pt;height:4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" fillcolor="white [3201]" strokecolor="black [3200]" strokeweight="1pt">
                      <v:textbox>
                        <w:txbxContent>
                          <w:p w:rsidR="00AA7AFB" w:rsidRPr="00AA7AFB" w:rsidRDefault="00EA70F2" w:rsidP="00AA7AFB"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</w:t>
                            </w:r>
                            <w:r w:rsidR="00AA7AFB" w:rsidRPr="00AA7A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tomasyon sisteminden alınan öğrenci ve personel raporlarına göre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muhasebe yetkilisi mutemedi alındılarının kesilmesi</w:t>
                            </w:r>
                          </w:p>
                          <w:p w:rsidR="00AA7AFB" w:rsidRDefault="00AA7AFB" w:rsidP="00AA7AFB">
                            <w:pPr>
                              <w:jc w:val="center"/>
                            </w:pPr>
                            <w:r w:rsidRPr="00AA7AFB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6B53A97" wp14:editId="2195A14D">
                                  <wp:extent cx="3028315" cy="99060"/>
                                  <wp:effectExtent l="0" t="0" r="0" b="2540"/>
                                  <wp:docPr id="1166031479" name="Resim 11660314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39610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8315" cy="99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A6FBF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459D6ED" wp14:editId="0596EE4F">
                                  <wp:extent cx="2681605" cy="181610"/>
                                  <wp:effectExtent l="0" t="0" r="0" b="0"/>
                                  <wp:docPr id="1430465898" name="Resim 14304658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2084483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81605" cy="181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54AE8" w:rsidRDefault="00054AE8" w:rsidP="00825572">
            <w:pPr>
              <w:ind w:firstLine="708"/>
              <w:rPr>
                <w:rFonts w:ascii="Times New Roman" w:hAnsi="Times New Roman" w:cs="Times New Roman"/>
              </w:rPr>
            </w:pPr>
          </w:p>
          <w:p w:rsidR="00054AE8" w:rsidRDefault="00054AE8" w:rsidP="00825572">
            <w:pPr>
              <w:ind w:firstLine="708"/>
              <w:rPr>
                <w:rFonts w:ascii="Times New Roman" w:hAnsi="Times New Roman" w:cs="Times New Roman"/>
              </w:rPr>
            </w:pPr>
          </w:p>
          <w:p w:rsidR="00054AE8" w:rsidRDefault="00054AE8" w:rsidP="00825572">
            <w:pPr>
              <w:ind w:firstLine="708"/>
              <w:rPr>
                <w:rFonts w:ascii="Times New Roman" w:hAnsi="Times New Roman" w:cs="Times New Roman"/>
              </w:rPr>
            </w:pPr>
          </w:p>
          <w:p w:rsidR="00054AE8" w:rsidRDefault="00AA7AFB" w:rsidP="00825572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78CC1AE" wp14:editId="3DEED467">
                      <wp:simplePos x="0" y="0"/>
                      <wp:positionH relativeFrom="column">
                        <wp:posOffset>1847741</wp:posOffset>
                      </wp:positionH>
                      <wp:positionV relativeFrom="paragraph">
                        <wp:posOffset>10160</wp:posOffset>
                      </wp:positionV>
                      <wp:extent cx="3810" cy="312420"/>
                      <wp:effectExtent l="76200" t="0" r="72390" b="49530"/>
                      <wp:wrapNone/>
                      <wp:docPr id="1735032069" name="Düz Ok Bağlayıcısı 17350320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3124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FB9399" id="Düz Ok Bağlayıcısı 1735032069" o:spid="_x0000_s1026" type="#_x0000_t32" style="position:absolute;margin-left:145.5pt;margin-top:.8pt;width:.3pt;height:24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734A0" w:rsidRDefault="007714B9" w:rsidP="004C3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4C3D0E">
              <w:rPr>
                <w:rFonts w:ascii="Times New Roman" w:hAnsi="Times New Roman" w:cs="Times New Roman"/>
              </w:rPr>
              <w:t xml:space="preserve"> </w:t>
            </w:r>
          </w:p>
          <w:p w:rsidR="004A6FBF" w:rsidRDefault="00AA7AFB" w:rsidP="00825572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2D9A790" wp14:editId="72FDE7FF">
                      <wp:simplePos x="0" y="0"/>
                      <wp:positionH relativeFrom="column">
                        <wp:posOffset>75674</wp:posOffset>
                      </wp:positionH>
                      <wp:positionV relativeFrom="paragraph">
                        <wp:posOffset>108214</wp:posOffset>
                      </wp:positionV>
                      <wp:extent cx="3656878" cy="630620"/>
                      <wp:effectExtent l="0" t="0" r="13970" b="17145"/>
                      <wp:wrapNone/>
                      <wp:docPr id="2011854047" name="Dikdörtgen 20118540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878" cy="6306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70F2" w:rsidRPr="00EA70F2" w:rsidRDefault="007377C9" w:rsidP="00EA70F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="00EA70F2" w:rsidRPr="00EA70F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ilen</w:t>
                                  </w:r>
                                  <w:r w:rsidR="00EA70F2" w:rsidRPr="00EA70F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makbuzlara ilişkin sıra numarası ve tutar bilgisini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="00EA70F2" w:rsidRPr="00EA70F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Muhasebe Yetkilisi Mutemedi Kasa Defterine kayde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dilmesi</w:t>
                                  </w:r>
                                </w:p>
                                <w:p w:rsidR="00AA7AFB" w:rsidRDefault="00AA7AFB" w:rsidP="00AA7AFB">
                                  <w:pPr>
                                    <w:jc w:val="center"/>
                                  </w:pPr>
                                  <w:r w:rsidRPr="00AA7AFB"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E58EDEF" wp14:editId="14ACE562">
                                        <wp:extent cx="3028315" cy="99060"/>
                                        <wp:effectExtent l="0" t="0" r="0" b="2540"/>
                                        <wp:docPr id="669727544" name="Resim 66972754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3396101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28315" cy="990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4A6FBF"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7E8A83C" wp14:editId="438AD226">
                                        <wp:extent cx="2681605" cy="181610"/>
                                        <wp:effectExtent l="0" t="0" r="0" b="0"/>
                                        <wp:docPr id="2101946789" name="Resim 210194678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72084483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81605" cy="1816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9A790" id="Dikdörtgen 2011854047" o:spid="_x0000_s1030" style="position:absolute;left:0;text-align:left;margin-left:5.95pt;margin-top:8.5pt;width:287.95pt;height:4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" fillcolor="white [3201]" strokecolor="black [3200]" strokeweight="1pt">
                      <v:textbox>
                        <w:txbxContent>
                          <w:p w:rsidR="00EA70F2" w:rsidRPr="00EA70F2" w:rsidRDefault="007377C9" w:rsidP="00EA70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</w:t>
                            </w:r>
                            <w:r w:rsidR="00EA70F2" w:rsidRPr="00EA70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ilen</w:t>
                            </w:r>
                            <w:r w:rsidR="00EA70F2" w:rsidRPr="00EA70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makbuzlara ilişkin sıra numarası ve tutar bilgisini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 w:rsidR="00EA70F2" w:rsidRPr="00EA70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Muhasebe Yetkilisi Mutemedi Kasa Defterine kayde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dilmesi</w:t>
                            </w:r>
                          </w:p>
                          <w:p w:rsidR="00AA7AFB" w:rsidRDefault="00AA7AFB" w:rsidP="00AA7AFB">
                            <w:pPr>
                              <w:jc w:val="center"/>
                            </w:pPr>
                            <w:r w:rsidRPr="00AA7AFB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E58EDEF" wp14:editId="14ACE562">
                                  <wp:extent cx="3028315" cy="99060"/>
                                  <wp:effectExtent l="0" t="0" r="0" b="2540"/>
                                  <wp:docPr id="669727544" name="Resim 6697275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39610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8315" cy="99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A6FBF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7E8A83C" wp14:editId="438AD226">
                                  <wp:extent cx="2681605" cy="181610"/>
                                  <wp:effectExtent l="0" t="0" r="0" b="0"/>
                                  <wp:docPr id="2101946789" name="Resim 21019467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2084483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81605" cy="181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A6FBF" w:rsidRDefault="004A6FBF" w:rsidP="00825572">
            <w:pPr>
              <w:ind w:firstLine="708"/>
              <w:rPr>
                <w:rFonts w:ascii="Times New Roman" w:hAnsi="Times New Roman" w:cs="Times New Roman"/>
              </w:rPr>
            </w:pPr>
          </w:p>
          <w:p w:rsidR="00E16CCF" w:rsidRDefault="00E16CCF" w:rsidP="00825572">
            <w:pPr>
              <w:ind w:firstLine="708"/>
              <w:rPr>
                <w:rFonts w:ascii="Times New Roman" w:hAnsi="Times New Roman" w:cs="Times New Roman"/>
              </w:rPr>
            </w:pPr>
          </w:p>
          <w:p w:rsidR="00E16CCF" w:rsidRP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Pr="00E16CCF" w:rsidRDefault="00EA70F2" w:rsidP="00E16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FE44EC9" wp14:editId="34AF41E6">
                      <wp:simplePos x="0" y="0"/>
                      <wp:positionH relativeFrom="column">
                        <wp:posOffset>1839836</wp:posOffset>
                      </wp:positionH>
                      <wp:positionV relativeFrom="paragraph">
                        <wp:posOffset>97396</wp:posOffset>
                      </wp:positionV>
                      <wp:extent cx="3810" cy="312420"/>
                      <wp:effectExtent l="76200" t="0" r="72390" b="49530"/>
                      <wp:wrapNone/>
                      <wp:docPr id="1239653129" name="Düz Ok Bağlayıcısı 1239653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3124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C93404" id="Düz Ok Bağlayıcısı 1239653129" o:spid="_x0000_s1026" type="#_x0000_t32" style="position:absolute;margin-left:144.85pt;margin-top:7.65pt;width:.3pt;height:24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16CCF" w:rsidRP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Pr="00E16CCF" w:rsidRDefault="007377C9" w:rsidP="00E16CCF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6F3B17" wp14:editId="1D3AA77E">
                      <wp:simplePos x="0" y="0"/>
                      <wp:positionH relativeFrom="column">
                        <wp:posOffset>201799</wp:posOffset>
                      </wp:positionH>
                      <wp:positionV relativeFrom="paragraph">
                        <wp:posOffset>32035</wp:posOffset>
                      </wp:positionV>
                      <wp:extent cx="3484179" cy="488731"/>
                      <wp:effectExtent l="0" t="0" r="8890" b="6985"/>
                      <wp:wrapNone/>
                      <wp:docPr id="11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4179" cy="488731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377C9" w:rsidRPr="007377C9" w:rsidRDefault="007377C9" w:rsidP="007377C9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377C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Muhasebe Yetkilisi Muteme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 w:rsidRPr="007377C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Kasa Defterinin onaylanması</w:t>
                                  </w:r>
                                </w:p>
                                <w:p w:rsidR="003734A0" w:rsidRPr="00825572" w:rsidRDefault="007377C9" w:rsidP="00AF75D2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377C9"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D371FB6" wp14:editId="16C85420">
                                        <wp:extent cx="3014345" cy="224555"/>
                                        <wp:effectExtent l="0" t="0" r="0" b="0"/>
                                        <wp:docPr id="1129203848" name="Resim 112920384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948655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14345" cy="2245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377C9"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D371FB6" wp14:editId="16C85420">
                                        <wp:extent cx="3014345" cy="224555"/>
                                        <wp:effectExtent l="0" t="0" r="0" b="0"/>
                                        <wp:docPr id="1628294728" name="Resim 16282947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948655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14345" cy="2245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377C9"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D371FB6" wp14:editId="16C85420">
                                        <wp:extent cx="3014345" cy="224555"/>
                                        <wp:effectExtent l="0" t="0" r="0" b="0"/>
                                        <wp:docPr id="545230219" name="Resim 5452302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948655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14345" cy="2245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377C9"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D371FB6" wp14:editId="16C85420">
                                        <wp:extent cx="3014345" cy="224555"/>
                                        <wp:effectExtent l="0" t="0" r="0" b="0"/>
                                        <wp:docPr id="444059710" name="Resim 4440597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948655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14345" cy="2245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377C9"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D371FB6" wp14:editId="16C85420">
                                        <wp:extent cx="3014345" cy="224555"/>
                                        <wp:effectExtent l="0" t="0" r="0" b="0"/>
                                        <wp:docPr id="978328893" name="Resim 97832889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948655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14345" cy="2245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377C9"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D371FB6" wp14:editId="16C85420">
                                        <wp:extent cx="3014345" cy="224555"/>
                                        <wp:effectExtent l="0" t="0" r="0" b="0"/>
                                        <wp:docPr id="1654427177" name="Resim 16544271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948655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14345" cy="2245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377C9">
                                    <w:rPr>
                                      <w:rFonts w:ascii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D371FB6" wp14:editId="16C85420">
                                        <wp:extent cx="3014345" cy="224555"/>
                                        <wp:effectExtent l="0" t="0" r="0" b="0"/>
                                        <wp:docPr id="219497034" name="Resim 2194970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948655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14345" cy="2245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6F3B17" id="Yuvarlatılmış Dikdörtgen 11" o:spid="_x0000_s1031" style="position:absolute;margin-left:15.9pt;margin-top:2.5pt;width:274.35pt;height:3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" fillcolor="window" strokecolor="windowText" strokeweight="1pt">
                      <v:stroke joinstyle="miter"/>
                      <v:textbox>
                        <w:txbxContent>
                          <w:p w:rsidR="007377C9" w:rsidRPr="007377C9" w:rsidRDefault="007377C9" w:rsidP="007377C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77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Muhasebe Yetkilisi Muteme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</w:t>
                            </w:r>
                            <w:r w:rsidRPr="007377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Kasa Defterinin onaylanması</w:t>
                            </w:r>
                          </w:p>
                          <w:p w:rsidR="003734A0" w:rsidRPr="00825572" w:rsidRDefault="007377C9" w:rsidP="00AF75D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77C9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D371FB6" wp14:editId="16C85420">
                                  <wp:extent cx="3014345" cy="224555"/>
                                  <wp:effectExtent l="0" t="0" r="0" b="0"/>
                                  <wp:docPr id="1129203848" name="Resim 11292038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948655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14345" cy="224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77C9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D371FB6" wp14:editId="16C85420">
                                  <wp:extent cx="3014345" cy="224555"/>
                                  <wp:effectExtent l="0" t="0" r="0" b="0"/>
                                  <wp:docPr id="1628294728" name="Resim 16282947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948655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14345" cy="224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77C9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D371FB6" wp14:editId="16C85420">
                                  <wp:extent cx="3014345" cy="224555"/>
                                  <wp:effectExtent l="0" t="0" r="0" b="0"/>
                                  <wp:docPr id="545230219" name="Resim 5452302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948655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14345" cy="224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77C9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D371FB6" wp14:editId="16C85420">
                                  <wp:extent cx="3014345" cy="224555"/>
                                  <wp:effectExtent l="0" t="0" r="0" b="0"/>
                                  <wp:docPr id="444059710" name="Resim 4440597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948655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14345" cy="224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77C9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D371FB6" wp14:editId="16C85420">
                                  <wp:extent cx="3014345" cy="224555"/>
                                  <wp:effectExtent l="0" t="0" r="0" b="0"/>
                                  <wp:docPr id="978328893" name="Resim 9783288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948655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14345" cy="224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77C9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D371FB6" wp14:editId="16C85420">
                                  <wp:extent cx="3014345" cy="224555"/>
                                  <wp:effectExtent l="0" t="0" r="0" b="0"/>
                                  <wp:docPr id="1654427177" name="Resim 16544271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948655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14345" cy="224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77C9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D371FB6" wp14:editId="16C85420">
                                  <wp:extent cx="3014345" cy="224555"/>
                                  <wp:effectExtent l="0" t="0" r="0" b="0"/>
                                  <wp:docPr id="219497034" name="Resim 2194970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948655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14345" cy="224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825572" w:rsidRPr="00E16CCF" w:rsidRDefault="00E16CCF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43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0C6CFE" w:rsidP="005E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2547 Sayılı Kanun</w:t>
            </w:r>
          </w:p>
          <w:p w:rsidR="000C6CFE" w:rsidRDefault="000C6CFE" w:rsidP="005E1CA8">
            <w:pPr>
              <w:rPr>
                <w:rFonts w:ascii="Times New Roman" w:hAnsi="Times New Roman" w:cs="Times New Roman"/>
              </w:rPr>
            </w:pPr>
          </w:p>
          <w:p w:rsidR="000C6CFE" w:rsidRDefault="000C6CFE" w:rsidP="005E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Abdullah Gül Üniversitesi Yemek Hizmetleri Yürütme Kurulu Yönergesi</w:t>
            </w:r>
          </w:p>
          <w:p w:rsidR="000C6CFE" w:rsidRDefault="000C6CFE" w:rsidP="005E1CA8">
            <w:pPr>
              <w:rPr>
                <w:rFonts w:ascii="Times New Roman" w:hAnsi="Times New Roman" w:cs="Times New Roman"/>
              </w:rPr>
            </w:pPr>
          </w:p>
          <w:p w:rsidR="000C6CFE" w:rsidRDefault="000C6CF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0C6CFE" w:rsidP="005E1CA8">
            <w:pPr>
              <w:rPr>
                <w:rFonts w:ascii="Times New Roman" w:hAnsi="Times New Roman" w:cs="Times New Roman"/>
              </w:rPr>
            </w:pPr>
            <w:r w:rsidRPr="000C6CFE">
              <w:rPr>
                <w:rFonts w:ascii="Times New Roman" w:hAnsi="Times New Roman" w:cs="Times New Roman"/>
              </w:rPr>
              <w:t>Muhasebe Yetkilisi Mutemetlerinin Görevlendirilmeleri, Yetkileri, Denetimi, Çalışma Usul ve Esasları Hakkında Yönetmelik</w:t>
            </w:r>
          </w:p>
          <w:p w:rsidR="00BF5A83" w:rsidRDefault="00BF5A83" w:rsidP="005E1CA8">
            <w:pPr>
              <w:rPr>
                <w:rFonts w:ascii="Times New Roman" w:hAnsi="Times New Roman" w:cs="Times New Roman"/>
              </w:rPr>
            </w:pPr>
          </w:p>
          <w:p w:rsidR="00BF5A83" w:rsidRDefault="00BF5A83" w:rsidP="005E1CA8">
            <w:pPr>
              <w:rPr>
                <w:rFonts w:ascii="Times New Roman" w:hAnsi="Times New Roman" w:cs="Times New Roman"/>
              </w:rPr>
            </w:pPr>
            <w:r w:rsidRPr="00BF5A83">
              <w:rPr>
                <w:rFonts w:ascii="Times New Roman" w:hAnsi="Times New Roman" w:cs="Times New Roman"/>
              </w:rPr>
              <w:t>Parasal Sınırlar ve Oranlara İlişkin Muhasebat Genel Müdürlüğü Genel Tebliği</w:t>
            </w:r>
          </w:p>
          <w:p w:rsidR="000C6CFE" w:rsidRDefault="000C6CFE" w:rsidP="005E1CA8">
            <w:pPr>
              <w:rPr>
                <w:rFonts w:ascii="Times New Roman" w:hAnsi="Times New Roman" w:cs="Times New Roman"/>
              </w:rPr>
            </w:pPr>
          </w:p>
          <w:p w:rsidR="000C6CFE" w:rsidRDefault="000C6CF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C30E5E">
            <w:pPr>
              <w:rPr>
                <w:rFonts w:ascii="Times New Roman" w:hAnsi="Times New Roman" w:cs="Times New Roman"/>
              </w:rPr>
            </w:pPr>
          </w:p>
        </w:tc>
      </w:tr>
    </w:tbl>
    <w:p w:rsidR="00243514" w:rsidRDefault="00243514" w:rsidP="003734A0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243514" w:rsidRPr="00C80A35" w:rsidTr="003E4048">
        <w:tc>
          <w:tcPr>
            <w:tcW w:w="10461" w:type="dxa"/>
          </w:tcPr>
          <w:p w:rsidR="00243514" w:rsidRPr="00C80A35" w:rsidRDefault="00243514" w:rsidP="000A2521">
            <w:pPr>
              <w:pStyle w:val="AltBilgi"/>
              <w:tabs>
                <w:tab w:val="left" w:pos="414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80A35">
              <w:rPr>
                <w:rFonts w:ascii="Times New Roman" w:hAnsi="Times New Roman" w:cs="Times New Roman"/>
                <w:b/>
              </w:rPr>
              <w:t>ONAYLAYAN</w:t>
            </w:r>
          </w:p>
        </w:tc>
      </w:tr>
      <w:tr w:rsidR="00243514" w:rsidRPr="00C80A35" w:rsidTr="007377C9">
        <w:trPr>
          <w:trHeight w:val="1262"/>
        </w:trPr>
        <w:tc>
          <w:tcPr>
            <w:tcW w:w="10461" w:type="dxa"/>
          </w:tcPr>
          <w:p w:rsidR="00243514" w:rsidRPr="00604F2E" w:rsidRDefault="00243514" w:rsidP="003E4048">
            <w:pPr>
              <w:pStyle w:val="AltBilgi"/>
              <w:rPr>
                <w:rFonts w:ascii="Times New Roman" w:hAnsi="Times New Roman" w:cs="Times New Roman"/>
              </w:rPr>
            </w:pPr>
          </w:p>
          <w:p w:rsidR="00243514" w:rsidRPr="001D7DAF" w:rsidRDefault="00243514" w:rsidP="000A2521">
            <w:pPr>
              <w:pStyle w:val="AltBilgi"/>
              <w:tabs>
                <w:tab w:val="left" w:pos="51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514" w:rsidRDefault="00243514" w:rsidP="003734A0"/>
    <w:sectPr w:rsidR="00243514" w:rsidSect="00323D3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6C28" w:rsidRDefault="00566C28" w:rsidP="00DA4311">
      <w:pPr>
        <w:spacing w:after="0" w:line="240" w:lineRule="auto"/>
      </w:pPr>
      <w:r>
        <w:separator/>
      </w:r>
    </w:p>
  </w:endnote>
  <w:endnote w:type="continuationSeparator" w:id="0">
    <w:p w:rsidR="00566C28" w:rsidRDefault="00566C28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7D18" w:rsidRDefault="00B67D1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7D18" w:rsidRDefault="00B67D1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7D18" w:rsidRDefault="00B67D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6C28" w:rsidRDefault="00566C28" w:rsidP="00DA4311">
      <w:pPr>
        <w:spacing w:after="0" w:line="240" w:lineRule="auto"/>
      </w:pPr>
      <w:r>
        <w:separator/>
      </w:r>
    </w:p>
  </w:footnote>
  <w:footnote w:type="continuationSeparator" w:id="0">
    <w:p w:rsidR="00566C28" w:rsidRDefault="00566C28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7D18" w:rsidRDefault="00B67D1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:rsidTr="008F4404">
      <w:trPr>
        <w:trHeight w:val="335"/>
        <w:jc w:val="center"/>
      </w:trPr>
      <w:tc>
        <w:tcPr>
          <w:tcW w:w="1842" w:type="pct"/>
          <w:vMerge w:val="restart"/>
          <w:vAlign w:val="center"/>
        </w:tcPr>
        <w:p w:rsidR="00DA4311" w:rsidRPr="005E1A73" w:rsidRDefault="00DA4311" w:rsidP="000A252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1D35600B" wp14:editId="23B237AD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:rsidR="00DA4311" w:rsidRPr="005E1A73" w:rsidRDefault="00AA7AFB" w:rsidP="004A3BC5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  <w:r>
            <w:rPr>
              <w:rFonts w:ascii="Times New Roman" w:eastAsia="Calibri" w:hAnsi="Times New Roman" w:cs="Times New Roman"/>
              <w:b/>
            </w:rPr>
            <w:t>YEMEK HİZMETİNDEN ELDE EDİLEN GELİRLER</w:t>
          </w:r>
          <w:r w:rsidR="00C131DE">
            <w:rPr>
              <w:rFonts w:ascii="Times New Roman" w:eastAsia="Calibri" w:hAnsi="Times New Roman" w:cs="Times New Roman"/>
              <w:b/>
            </w:rPr>
            <w:t xml:space="preserve"> </w:t>
          </w:r>
          <w:r w:rsidR="00DA4311">
            <w:rPr>
              <w:rFonts w:ascii="Times New Roman" w:eastAsia="Calibri" w:hAnsi="Times New Roman" w:cs="Times New Roman"/>
              <w:b/>
            </w:rPr>
            <w:t>İŞ AKIŞI</w:t>
          </w: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:rsidR="009E0A34" w:rsidRPr="00D21F31" w:rsidRDefault="009E0A34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AGÜ-502.</w:t>
          </w:r>
          <w:r w:rsidR="00304241">
            <w:rPr>
              <w:rFonts w:ascii="Times New Roman" w:eastAsia="Calibri" w:hAnsi="Times New Roman" w:cs="Times New Roman"/>
              <w:sz w:val="18"/>
              <w:szCs w:val="18"/>
            </w:rPr>
            <w:t>06</w:t>
          </w:r>
        </w:p>
        <w:p w:rsidR="009E0A34" w:rsidRPr="005E1A73" w:rsidRDefault="00C30E5E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İAŞ-00</w:t>
          </w:r>
          <w:r w:rsidR="00304241">
            <w:rPr>
              <w:rFonts w:ascii="Times New Roman" w:eastAsia="Calibri" w:hAnsi="Times New Roman" w:cs="Times New Roman"/>
              <w:sz w:val="18"/>
              <w:szCs w:val="18"/>
            </w:rPr>
            <w:t>7</w:t>
          </w: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Align w:val="center"/>
        </w:tcPr>
        <w:p w:rsidR="00DA4311" w:rsidRPr="00B67D18" w:rsidRDefault="00B67D18" w:rsidP="00B67D1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15"/>
              <w:szCs w:val="15"/>
            </w:rPr>
          </w:pPr>
          <w:r w:rsidRPr="00B67D18">
            <w:rPr>
              <w:rFonts w:ascii="Times New Roman" w:eastAsia="Calibri" w:hAnsi="Times New Roman" w:cs="Times New Roman"/>
              <w:b/>
              <w:sz w:val="15"/>
              <w:szCs w:val="15"/>
            </w:rPr>
            <w:t>SAĞLIK, KÜLTÜR VE SPOR DAİRE BAŞKANLIĞI</w:t>
          </w: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</w:tbl>
  <w:p w:rsidR="00DA4311" w:rsidRDefault="00DA4311" w:rsidP="00323D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7D18" w:rsidRDefault="00B67D1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D"/>
    <w:rsid w:val="0000215D"/>
    <w:rsid w:val="00054AE8"/>
    <w:rsid w:val="0006429A"/>
    <w:rsid w:val="00090337"/>
    <w:rsid w:val="000A2521"/>
    <w:rsid w:val="000C479C"/>
    <w:rsid w:val="000C6CFE"/>
    <w:rsid w:val="000E275D"/>
    <w:rsid w:val="0011039E"/>
    <w:rsid w:val="001758C4"/>
    <w:rsid w:val="001B607A"/>
    <w:rsid w:val="001B7F17"/>
    <w:rsid w:val="001D7DAF"/>
    <w:rsid w:val="001E0EC4"/>
    <w:rsid w:val="002320FE"/>
    <w:rsid w:val="00243514"/>
    <w:rsid w:val="00262BE7"/>
    <w:rsid w:val="002B6BFF"/>
    <w:rsid w:val="00304241"/>
    <w:rsid w:val="00323D3B"/>
    <w:rsid w:val="00353B98"/>
    <w:rsid w:val="00371B09"/>
    <w:rsid w:val="003734A0"/>
    <w:rsid w:val="00385C7B"/>
    <w:rsid w:val="003A7AE2"/>
    <w:rsid w:val="003C3D2A"/>
    <w:rsid w:val="003D7F41"/>
    <w:rsid w:val="003F414A"/>
    <w:rsid w:val="00400711"/>
    <w:rsid w:val="004326BF"/>
    <w:rsid w:val="0048319A"/>
    <w:rsid w:val="004A3BC5"/>
    <w:rsid w:val="004A6FBF"/>
    <w:rsid w:val="004B5B18"/>
    <w:rsid w:val="004C3D0E"/>
    <w:rsid w:val="004D01DE"/>
    <w:rsid w:val="004D0504"/>
    <w:rsid w:val="005402B4"/>
    <w:rsid w:val="00566C28"/>
    <w:rsid w:val="00594637"/>
    <w:rsid w:val="005B0F70"/>
    <w:rsid w:val="005E1A73"/>
    <w:rsid w:val="006004EB"/>
    <w:rsid w:val="00604F2E"/>
    <w:rsid w:val="006077A6"/>
    <w:rsid w:val="00612E22"/>
    <w:rsid w:val="0062242C"/>
    <w:rsid w:val="00693EEC"/>
    <w:rsid w:val="006B0D2D"/>
    <w:rsid w:val="006C2B7A"/>
    <w:rsid w:val="006D50AE"/>
    <w:rsid w:val="006F45B1"/>
    <w:rsid w:val="00725F37"/>
    <w:rsid w:val="007377C9"/>
    <w:rsid w:val="0074746B"/>
    <w:rsid w:val="007571E5"/>
    <w:rsid w:val="007714B9"/>
    <w:rsid w:val="00781EF0"/>
    <w:rsid w:val="00790BF6"/>
    <w:rsid w:val="007F3FA7"/>
    <w:rsid w:val="00821F9E"/>
    <w:rsid w:val="00825572"/>
    <w:rsid w:val="00890021"/>
    <w:rsid w:val="0089457C"/>
    <w:rsid w:val="008A00A2"/>
    <w:rsid w:val="008C0B10"/>
    <w:rsid w:val="008C156A"/>
    <w:rsid w:val="008E2F8E"/>
    <w:rsid w:val="008E488E"/>
    <w:rsid w:val="008F3E48"/>
    <w:rsid w:val="008F4404"/>
    <w:rsid w:val="00901448"/>
    <w:rsid w:val="009039C1"/>
    <w:rsid w:val="009732AC"/>
    <w:rsid w:val="009E0A34"/>
    <w:rsid w:val="00A61BA8"/>
    <w:rsid w:val="00A62D35"/>
    <w:rsid w:val="00A67AA2"/>
    <w:rsid w:val="00AA775A"/>
    <w:rsid w:val="00AA7AFB"/>
    <w:rsid w:val="00AE3764"/>
    <w:rsid w:val="00AF75D2"/>
    <w:rsid w:val="00B01B8A"/>
    <w:rsid w:val="00B24A4D"/>
    <w:rsid w:val="00B34F8F"/>
    <w:rsid w:val="00B67D18"/>
    <w:rsid w:val="00B83216"/>
    <w:rsid w:val="00BC4EFD"/>
    <w:rsid w:val="00BE036E"/>
    <w:rsid w:val="00BF5A83"/>
    <w:rsid w:val="00C131DE"/>
    <w:rsid w:val="00C30E5E"/>
    <w:rsid w:val="00C40258"/>
    <w:rsid w:val="00C76871"/>
    <w:rsid w:val="00C77AD4"/>
    <w:rsid w:val="00C80A35"/>
    <w:rsid w:val="00CA1B0F"/>
    <w:rsid w:val="00CA4E27"/>
    <w:rsid w:val="00CE1798"/>
    <w:rsid w:val="00CF1109"/>
    <w:rsid w:val="00D21F31"/>
    <w:rsid w:val="00D37DAA"/>
    <w:rsid w:val="00D5537D"/>
    <w:rsid w:val="00DA4311"/>
    <w:rsid w:val="00DD091B"/>
    <w:rsid w:val="00DD50DC"/>
    <w:rsid w:val="00E16CCF"/>
    <w:rsid w:val="00E20A4C"/>
    <w:rsid w:val="00E2391A"/>
    <w:rsid w:val="00E75FC7"/>
    <w:rsid w:val="00E87D54"/>
    <w:rsid w:val="00EA70F2"/>
    <w:rsid w:val="00EC5FBE"/>
    <w:rsid w:val="00ED1BF6"/>
    <w:rsid w:val="00ED5EAB"/>
    <w:rsid w:val="00F250D7"/>
    <w:rsid w:val="00F6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E2DFE"/>
  <w15:chartTrackingRefBased/>
  <w15:docId w15:val="{5992569A-6717-4A42-AF2D-FA448F81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311"/>
  </w:style>
  <w:style w:type="paragraph" w:styleId="NormalWeb">
    <w:name w:val="Normal (Web)"/>
    <w:basedOn w:val="Normal"/>
    <w:uiPriority w:val="99"/>
    <w:semiHidden/>
    <w:unhideWhenUsed/>
    <w:rsid w:val="00AA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0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490CC-9096-4C3B-9292-6784045C3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Microsoft Office User</cp:lastModifiedBy>
  <cp:revision>9</cp:revision>
  <cp:lastPrinted>2023-05-22T12:07:00Z</cp:lastPrinted>
  <dcterms:created xsi:type="dcterms:W3CDTF">2023-06-07T06:18:00Z</dcterms:created>
  <dcterms:modified xsi:type="dcterms:W3CDTF">2023-06-09T11:22:00Z</dcterms:modified>
</cp:coreProperties>
</file>