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FF7D" w14:textId="77777777" w:rsidR="0068394D" w:rsidRPr="009836C7" w:rsidRDefault="00A1208B" w:rsidP="00A1208B">
      <w:pPr>
        <w:jc w:val="center"/>
        <w:rPr>
          <w:b/>
        </w:rPr>
      </w:pPr>
      <w:r w:rsidRPr="009836C7">
        <w:rPr>
          <w:b/>
        </w:rPr>
        <w:t>T.C.</w:t>
      </w:r>
    </w:p>
    <w:p w14:paraId="02C55673" w14:textId="44D04001" w:rsidR="00A1208B" w:rsidRDefault="00A1208B" w:rsidP="00A1208B">
      <w:pPr>
        <w:jc w:val="center"/>
        <w:rPr>
          <w:b/>
        </w:rPr>
      </w:pPr>
      <w:r w:rsidRPr="009836C7">
        <w:rPr>
          <w:b/>
        </w:rPr>
        <w:t>ABDULLAH GÜL ÜNİVERSİTESİ REKTÖRLÜĞÜ</w:t>
      </w:r>
    </w:p>
    <w:p w14:paraId="04343830" w14:textId="13F8D696" w:rsidR="00536066" w:rsidRPr="009836C7" w:rsidRDefault="00536066" w:rsidP="00A1208B">
      <w:pPr>
        <w:jc w:val="center"/>
        <w:rPr>
          <w:b/>
        </w:rPr>
      </w:pPr>
      <w:r>
        <w:rPr>
          <w:b/>
        </w:rPr>
        <w:t>SAĞLIK, KÜLTÜR VE SPOR DAİRE BAŞKANLIĞI</w:t>
      </w:r>
    </w:p>
    <w:p w14:paraId="67922CF4" w14:textId="6A9672D0" w:rsidR="00A1208B" w:rsidRDefault="00A1208B" w:rsidP="00A1208B">
      <w:pPr>
        <w:jc w:val="center"/>
        <w:rPr>
          <w:b/>
        </w:rPr>
      </w:pPr>
      <w:r w:rsidRPr="009836C7">
        <w:rPr>
          <w:b/>
        </w:rPr>
        <w:t>YURT MÜDÜRLÜĞÜNE</w:t>
      </w:r>
    </w:p>
    <w:p w14:paraId="6DD368CD" w14:textId="77777777" w:rsidR="009836C7" w:rsidRDefault="009836C7" w:rsidP="00536066">
      <w:pPr>
        <w:jc w:val="both"/>
      </w:pPr>
    </w:p>
    <w:p w14:paraId="62688159" w14:textId="0236A9B1" w:rsidR="00A1208B" w:rsidRDefault="00A1208B" w:rsidP="00536066">
      <w:pPr>
        <w:jc w:val="both"/>
      </w:pPr>
      <w:r>
        <w:t xml:space="preserve">     </w:t>
      </w:r>
      <w:r>
        <w:tab/>
        <w:t>……</w:t>
      </w:r>
      <w:proofErr w:type="gramStart"/>
      <w:r>
        <w:t>…….</w:t>
      </w:r>
      <w:proofErr w:type="gramEnd"/>
      <w:r>
        <w:t xml:space="preserve">Enstitüsü………………………………………………………programı öğrencisiyim………………. Eğitim-Öğretim Yılı </w:t>
      </w:r>
      <w:r w:rsidR="00AA64A9">
        <w:t>boyunca</w:t>
      </w:r>
      <w:r>
        <w:t xml:space="preserve"> Üniversite</w:t>
      </w:r>
      <w:r w:rsidR="00BA51BA">
        <w:t>ye</w:t>
      </w:r>
      <w:r>
        <w:t xml:space="preserve"> ait Sosyal Tesis</w:t>
      </w:r>
      <w:r w:rsidR="00536066">
        <w:t xml:space="preserve"> Hizmet</w:t>
      </w:r>
      <w:r>
        <w:t xml:space="preserve"> Binasında kalmayı talep ediyorum.  Lisansüstü Öğrenci Barınma </w:t>
      </w:r>
      <w:r w:rsidR="00536066">
        <w:t xml:space="preserve">Kriterlerine </w:t>
      </w:r>
      <w:r>
        <w:t xml:space="preserve">uygun </w:t>
      </w:r>
      <w:r w:rsidR="00536066">
        <w:t>dokümanları</w:t>
      </w:r>
      <w:r>
        <w:t xml:space="preserve"> hazırlayarak aşağıdaki tabloda sunuyorum.</w:t>
      </w:r>
    </w:p>
    <w:p w14:paraId="5E371D5B" w14:textId="77777777" w:rsidR="00A1208B" w:rsidRDefault="00A1208B" w:rsidP="00536066">
      <w:pPr>
        <w:jc w:val="both"/>
      </w:pPr>
      <w:r>
        <w:tab/>
        <w:t>Bilgilerinizi ve gereğini arz ederim.</w:t>
      </w:r>
    </w:p>
    <w:p w14:paraId="036E06BA" w14:textId="77777777" w:rsidR="00A1208B" w:rsidRDefault="00A1208B" w:rsidP="00A1208B">
      <w:r>
        <w:t xml:space="preserve">                                 </w:t>
      </w:r>
    </w:p>
    <w:p w14:paraId="2F04B8CE" w14:textId="77777777" w:rsidR="00A1208B" w:rsidRDefault="00A1208B" w:rsidP="00A1208B"/>
    <w:p w14:paraId="63328941" w14:textId="77777777" w:rsidR="00A1208B" w:rsidRDefault="00A1208B" w:rsidP="00A1208B">
      <w:r>
        <w:t xml:space="preserve">                                                                                                                                          Tarih:</w:t>
      </w:r>
    </w:p>
    <w:p w14:paraId="24C87B53" w14:textId="77777777" w:rsidR="00A1208B" w:rsidRDefault="00A1208B" w:rsidP="00A1208B">
      <w:r>
        <w:t xml:space="preserve">                                                                                                                                          Adı Soyadı:</w:t>
      </w:r>
    </w:p>
    <w:p w14:paraId="3A2FEA88" w14:textId="77777777" w:rsidR="00A1208B" w:rsidRDefault="00A1208B" w:rsidP="00A1208B">
      <w:r>
        <w:t xml:space="preserve">                                                                                                                                          İmza:</w:t>
      </w:r>
    </w:p>
    <w:p w14:paraId="648BC524" w14:textId="62BEBFF7" w:rsidR="00227D4A" w:rsidRDefault="00227D4A" w:rsidP="00227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İletişim: </w:t>
      </w:r>
    </w:p>
    <w:p w14:paraId="6116D0AA" w14:textId="1721877A" w:rsidR="00227D4A" w:rsidRDefault="00227D4A" w:rsidP="00227D4A">
      <w:pPr>
        <w:ind w:left="5664"/>
      </w:pPr>
      <w:r>
        <w:t xml:space="preserve">                        </w:t>
      </w:r>
      <w:r>
        <w:t xml:space="preserve">Adres: </w:t>
      </w:r>
    </w:p>
    <w:p w14:paraId="5B4532E7" w14:textId="434FFAC0" w:rsidR="00A1208B" w:rsidRDefault="00A1208B" w:rsidP="00A1208B"/>
    <w:p w14:paraId="75CFF50E" w14:textId="45F91532" w:rsidR="00227D4A" w:rsidRDefault="00227D4A" w:rsidP="00A1208B"/>
    <w:p w14:paraId="7FAEEEF6" w14:textId="75123E5D" w:rsidR="00227D4A" w:rsidRDefault="00227D4A" w:rsidP="00A1208B">
      <w:r>
        <w:tab/>
      </w:r>
    </w:p>
    <w:p w14:paraId="08BEBD69" w14:textId="77777777" w:rsidR="009836C7" w:rsidRDefault="009836C7" w:rsidP="00A1208B">
      <w:r>
        <w:t>Ek: Belgeler</w:t>
      </w:r>
    </w:p>
    <w:p w14:paraId="1875116E" w14:textId="77777777" w:rsidR="009836C7" w:rsidRDefault="009836C7" w:rsidP="00A1208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5525"/>
        <w:gridCol w:w="2976"/>
      </w:tblGrid>
      <w:tr w:rsidR="009836C7" w14:paraId="03E49E16" w14:textId="77777777" w:rsidTr="009836C7">
        <w:tc>
          <w:tcPr>
            <w:tcW w:w="561" w:type="dxa"/>
          </w:tcPr>
          <w:p w14:paraId="5E2A69D9" w14:textId="77777777" w:rsidR="009836C7" w:rsidRPr="009836C7" w:rsidRDefault="009836C7" w:rsidP="00A1208B">
            <w:pPr>
              <w:rPr>
                <w:b/>
              </w:rPr>
            </w:pPr>
            <w:r w:rsidRPr="009836C7">
              <w:rPr>
                <w:b/>
              </w:rPr>
              <w:t>Sıra No</w:t>
            </w:r>
          </w:p>
        </w:tc>
        <w:tc>
          <w:tcPr>
            <w:tcW w:w="5525" w:type="dxa"/>
          </w:tcPr>
          <w:p w14:paraId="1C2B8F36" w14:textId="77777777" w:rsidR="009836C7" w:rsidRPr="009836C7" w:rsidRDefault="009836C7" w:rsidP="00A1208B">
            <w:pPr>
              <w:rPr>
                <w:b/>
              </w:rPr>
            </w:pPr>
            <w:r w:rsidRPr="009836C7">
              <w:rPr>
                <w:b/>
              </w:rPr>
              <w:t>Kriter Adı</w:t>
            </w:r>
          </w:p>
        </w:tc>
        <w:tc>
          <w:tcPr>
            <w:tcW w:w="2976" w:type="dxa"/>
          </w:tcPr>
          <w:p w14:paraId="4E21DB3D" w14:textId="77777777" w:rsidR="009836C7" w:rsidRPr="009836C7" w:rsidRDefault="009836C7" w:rsidP="00A1208B">
            <w:pPr>
              <w:rPr>
                <w:b/>
              </w:rPr>
            </w:pPr>
            <w:r w:rsidRPr="009836C7">
              <w:rPr>
                <w:b/>
              </w:rPr>
              <w:t>Puanı</w:t>
            </w:r>
          </w:p>
        </w:tc>
      </w:tr>
      <w:tr w:rsidR="009836C7" w14:paraId="49E91BB3" w14:textId="77777777" w:rsidTr="009836C7">
        <w:tc>
          <w:tcPr>
            <w:tcW w:w="561" w:type="dxa"/>
          </w:tcPr>
          <w:p w14:paraId="74916D2F" w14:textId="77777777" w:rsidR="009836C7" w:rsidRDefault="009836C7" w:rsidP="00A1208B">
            <w:r>
              <w:t>1</w:t>
            </w:r>
          </w:p>
        </w:tc>
        <w:tc>
          <w:tcPr>
            <w:tcW w:w="5525" w:type="dxa"/>
          </w:tcPr>
          <w:p w14:paraId="0A1690F3" w14:textId="77777777" w:rsidR="009836C7" w:rsidRDefault="009836C7" w:rsidP="00A1208B"/>
        </w:tc>
        <w:tc>
          <w:tcPr>
            <w:tcW w:w="2976" w:type="dxa"/>
          </w:tcPr>
          <w:p w14:paraId="1EC36AE8" w14:textId="77777777" w:rsidR="009836C7" w:rsidRDefault="009836C7" w:rsidP="00A1208B"/>
        </w:tc>
      </w:tr>
      <w:tr w:rsidR="009836C7" w14:paraId="37E25E3D" w14:textId="77777777" w:rsidTr="009836C7">
        <w:tc>
          <w:tcPr>
            <w:tcW w:w="561" w:type="dxa"/>
          </w:tcPr>
          <w:p w14:paraId="0ED87E91" w14:textId="77777777" w:rsidR="009836C7" w:rsidRDefault="009836C7" w:rsidP="00A1208B">
            <w:r>
              <w:t>2</w:t>
            </w:r>
          </w:p>
        </w:tc>
        <w:tc>
          <w:tcPr>
            <w:tcW w:w="5525" w:type="dxa"/>
          </w:tcPr>
          <w:p w14:paraId="227C40AB" w14:textId="77777777" w:rsidR="009836C7" w:rsidRDefault="009836C7" w:rsidP="00A1208B"/>
        </w:tc>
        <w:tc>
          <w:tcPr>
            <w:tcW w:w="2976" w:type="dxa"/>
          </w:tcPr>
          <w:p w14:paraId="13C9983F" w14:textId="77777777" w:rsidR="009836C7" w:rsidRDefault="009836C7" w:rsidP="00A1208B"/>
        </w:tc>
      </w:tr>
      <w:tr w:rsidR="009836C7" w14:paraId="6B2040D9" w14:textId="77777777" w:rsidTr="009836C7">
        <w:tc>
          <w:tcPr>
            <w:tcW w:w="561" w:type="dxa"/>
          </w:tcPr>
          <w:p w14:paraId="02460A3A" w14:textId="77777777" w:rsidR="009836C7" w:rsidRDefault="009836C7" w:rsidP="00A1208B">
            <w:r>
              <w:t>3</w:t>
            </w:r>
          </w:p>
        </w:tc>
        <w:tc>
          <w:tcPr>
            <w:tcW w:w="5525" w:type="dxa"/>
          </w:tcPr>
          <w:p w14:paraId="54031229" w14:textId="77777777" w:rsidR="009836C7" w:rsidRDefault="009836C7" w:rsidP="00A1208B"/>
        </w:tc>
        <w:tc>
          <w:tcPr>
            <w:tcW w:w="2976" w:type="dxa"/>
          </w:tcPr>
          <w:p w14:paraId="14DC867E" w14:textId="77777777" w:rsidR="009836C7" w:rsidRDefault="009836C7" w:rsidP="00A1208B"/>
        </w:tc>
      </w:tr>
      <w:tr w:rsidR="009836C7" w14:paraId="212BDDEC" w14:textId="77777777" w:rsidTr="009836C7">
        <w:tc>
          <w:tcPr>
            <w:tcW w:w="561" w:type="dxa"/>
          </w:tcPr>
          <w:p w14:paraId="4F64C40F" w14:textId="77777777" w:rsidR="009836C7" w:rsidRDefault="009836C7" w:rsidP="00A1208B">
            <w:r>
              <w:t>4</w:t>
            </w:r>
          </w:p>
        </w:tc>
        <w:tc>
          <w:tcPr>
            <w:tcW w:w="5525" w:type="dxa"/>
          </w:tcPr>
          <w:p w14:paraId="67C25DC5" w14:textId="77777777" w:rsidR="009836C7" w:rsidRDefault="009836C7" w:rsidP="00A1208B"/>
        </w:tc>
        <w:tc>
          <w:tcPr>
            <w:tcW w:w="2976" w:type="dxa"/>
          </w:tcPr>
          <w:p w14:paraId="2694451B" w14:textId="77777777" w:rsidR="009836C7" w:rsidRDefault="009836C7" w:rsidP="00A1208B"/>
        </w:tc>
      </w:tr>
      <w:tr w:rsidR="009836C7" w14:paraId="11DFD69B" w14:textId="77777777" w:rsidTr="009836C7">
        <w:tc>
          <w:tcPr>
            <w:tcW w:w="561" w:type="dxa"/>
          </w:tcPr>
          <w:p w14:paraId="2AED7AA8" w14:textId="77777777" w:rsidR="009836C7" w:rsidRDefault="009836C7" w:rsidP="00A1208B">
            <w:r>
              <w:t>5</w:t>
            </w:r>
          </w:p>
        </w:tc>
        <w:tc>
          <w:tcPr>
            <w:tcW w:w="5525" w:type="dxa"/>
          </w:tcPr>
          <w:p w14:paraId="7387434A" w14:textId="77777777" w:rsidR="009836C7" w:rsidRDefault="009836C7" w:rsidP="00A1208B"/>
        </w:tc>
        <w:tc>
          <w:tcPr>
            <w:tcW w:w="2976" w:type="dxa"/>
          </w:tcPr>
          <w:p w14:paraId="272D59EE" w14:textId="77777777" w:rsidR="009836C7" w:rsidRDefault="009836C7" w:rsidP="00A1208B"/>
        </w:tc>
      </w:tr>
      <w:tr w:rsidR="009836C7" w14:paraId="62046847" w14:textId="77777777" w:rsidTr="009836C7">
        <w:tc>
          <w:tcPr>
            <w:tcW w:w="561" w:type="dxa"/>
          </w:tcPr>
          <w:p w14:paraId="5338B54D" w14:textId="77777777" w:rsidR="009836C7" w:rsidRDefault="009836C7" w:rsidP="00A1208B">
            <w:r>
              <w:t>6</w:t>
            </w:r>
          </w:p>
        </w:tc>
        <w:tc>
          <w:tcPr>
            <w:tcW w:w="5525" w:type="dxa"/>
          </w:tcPr>
          <w:p w14:paraId="41901F44" w14:textId="77777777" w:rsidR="009836C7" w:rsidRDefault="009836C7" w:rsidP="00A1208B"/>
        </w:tc>
        <w:tc>
          <w:tcPr>
            <w:tcW w:w="2976" w:type="dxa"/>
          </w:tcPr>
          <w:p w14:paraId="510C5ACE" w14:textId="77777777" w:rsidR="009836C7" w:rsidRDefault="009836C7" w:rsidP="00A1208B"/>
        </w:tc>
      </w:tr>
      <w:tr w:rsidR="009836C7" w14:paraId="7CE01520" w14:textId="77777777" w:rsidTr="009836C7">
        <w:tc>
          <w:tcPr>
            <w:tcW w:w="561" w:type="dxa"/>
          </w:tcPr>
          <w:p w14:paraId="5E2144A8" w14:textId="77777777" w:rsidR="009836C7" w:rsidRDefault="009836C7" w:rsidP="00A1208B"/>
        </w:tc>
        <w:tc>
          <w:tcPr>
            <w:tcW w:w="5525" w:type="dxa"/>
          </w:tcPr>
          <w:p w14:paraId="3D53CB35" w14:textId="77777777" w:rsidR="009836C7" w:rsidRDefault="009836C7" w:rsidP="00A1208B"/>
        </w:tc>
        <w:tc>
          <w:tcPr>
            <w:tcW w:w="2976" w:type="dxa"/>
          </w:tcPr>
          <w:p w14:paraId="52A7727D" w14:textId="77777777" w:rsidR="009836C7" w:rsidRDefault="009836C7" w:rsidP="00A1208B"/>
        </w:tc>
      </w:tr>
      <w:tr w:rsidR="009836C7" w14:paraId="6AC872CC" w14:textId="77777777" w:rsidTr="009836C7">
        <w:tc>
          <w:tcPr>
            <w:tcW w:w="6086" w:type="dxa"/>
            <w:gridSpan w:val="2"/>
          </w:tcPr>
          <w:p w14:paraId="3B976629" w14:textId="77777777" w:rsidR="009836C7" w:rsidRDefault="009836C7" w:rsidP="009836C7">
            <w:pPr>
              <w:jc w:val="right"/>
            </w:pPr>
            <w:r>
              <w:t>Toplam Puanı</w:t>
            </w:r>
          </w:p>
        </w:tc>
        <w:tc>
          <w:tcPr>
            <w:tcW w:w="2976" w:type="dxa"/>
          </w:tcPr>
          <w:p w14:paraId="3A36FE59" w14:textId="77777777" w:rsidR="009836C7" w:rsidRDefault="009836C7" w:rsidP="00A1208B"/>
        </w:tc>
      </w:tr>
    </w:tbl>
    <w:p w14:paraId="26E8ED7A" w14:textId="77777777" w:rsidR="009836C7" w:rsidRDefault="00A1208B" w:rsidP="00A1208B">
      <w:r>
        <w:tab/>
      </w:r>
    </w:p>
    <w:p w14:paraId="50EB346A" w14:textId="4A85DF97" w:rsidR="00A1208B" w:rsidRDefault="00A1208B" w:rsidP="00A1208B"/>
    <w:p w14:paraId="0CDF87BD" w14:textId="76671601" w:rsidR="00227D4A" w:rsidRDefault="00227D4A" w:rsidP="00A1208B"/>
    <w:sectPr w:rsidR="0022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B"/>
    <w:rsid w:val="00227D4A"/>
    <w:rsid w:val="00536066"/>
    <w:rsid w:val="0068394D"/>
    <w:rsid w:val="00975E84"/>
    <w:rsid w:val="009836C7"/>
    <w:rsid w:val="00A1208B"/>
    <w:rsid w:val="00AA64A9"/>
    <w:rsid w:val="00B35BB7"/>
    <w:rsid w:val="00B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0AE8"/>
  <w15:chartTrackingRefBased/>
  <w15:docId w15:val="{04FBDA6D-B95A-4F13-9E16-4EE0546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 Lenovo</dc:creator>
  <cp:keywords/>
  <dc:description/>
  <cp:lastModifiedBy>Microsoft Office User</cp:lastModifiedBy>
  <cp:revision>5</cp:revision>
  <dcterms:created xsi:type="dcterms:W3CDTF">2022-06-30T07:49:00Z</dcterms:created>
  <dcterms:modified xsi:type="dcterms:W3CDTF">2022-08-26T11:36:00Z</dcterms:modified>
</cp:coreProperties>
</file>